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08A7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7741A43D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2C46B37E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2F60C204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2DFFD3BE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4A6AF405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04202F0C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61B9A0EB" w14:textId="77777777" w:rsidR="00445934" w:rsidRPr="001A56D5" w:rsidRDefault="00445934" w:rsidP="00445934">
      <w:pPr>
        <w:pStyle w:val="Tijeloteksta"/>
        <w:jc w:val="center"/>
        <w:rPr>
          <w:rFonts w:ascii="Verdana" w:hAnsi="Verdana"/>
          <w:b/>
          <w:bCs/>
          <w:noProof/>
          <w:sz w:val="20"/>
          <w:szCs w:val="20"/>
          <w:lang w:eastAsia="hr-HR"/>
        </w:rPr>
      </w:pPr>
      <w:r w:rsidRPr="001A56D5">
        <w:rPr>
          <w:rFonts w:ascii="Verdana" w:hAnsi="Verdana"/>
          <w:b/>
          <w:bCs/>
          <w:noProof/>
          <w:sz w:val="20"/>
          <w:szCs w:val="20"/>
          <w:lang w:eastAsia="hr-HR"/>
        </w:rPr>
        <w:drawing>
          <wp:inline distT="0" distB="0" distL="0" distR="0" wp14:anchorId="042DA0B6" wp14:editId="657B0C67">
            <wp:extent cx="619125" cy="800100"/>
            <wp:effectExtent l="0" t="0" r="9525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_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551A" w14:textId="77777777" w:rsidR="00445934" w:rsidRPr="001A56D5" w:rsidRDefault="00445934" w:rsidP="00445934">
      <w:pPr>
        <w:pStyle w:val="Tijeloteksta"/>
        <w:tabs>
          <w:tab w:val="left" w:pos="1002"/>
          <w:tab w:val="left" w:pos="816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</w:tblGrid>
      <w:tr w:rsidR="00445934" w:rsidRPr="001A56D5" w14:paraId="6C8B2F88" w14:textId="77777777" w:rsidTr="007E2655">
        <w:trPr>
          <w:jc w:val="center"/>
        </w:trPr>
        <w:tc>
          <w:tcPr>
            <w:tcW w:w="4077" w:type="dxa"/>
          </w:tcPr>
          <w:p w14:paraId="49509857" w14:textId="77777777" w:rsidR="00445934" w:rsidRPr="001A56D5" w:rsidRDefault="00445934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en-GB" w:eastAsia="en-US"/>
              </w:rPr>
            </w:pPr>
          </w:p>
          <w:p w14:paraId="33F12FE7" w14:textId="77777777" w:rsidR="00445934" w:rsidRPr="001A56D5" w:rsidRDefault="00445934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  <w:r w:rsidRPr="001A56D5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R E P U B L I K A  H R V A T</w:t>
            </w:r>
            <w:r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</w:t>
            </w:r>
            <w:r w:rsidRPr="001A56D5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S</w:t>
            </w:r>
            <w:r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</w:t>
            </w:r>
            <w:r w:rsidRPr="001A56D5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K</w:t>
            </w:r>
            <w:r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</w:t>
            </w:r>
            <w:r w:rsidRPr="001A56D5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A</w:t>
            </w:r>
          </w:p>
          <w:p w14:paraId="46C772C8" w14:textId="77777777" w:rsidR="00445934" w:rsidRPr="001A56D5" w:rsidRDefault="00445934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</w:p>
        </w:tc>
      </w:tr>
      <w:tr w:rsidR="00445934" w:rsidRPr="001A56D5" w14:paraId="72FC4093" w14:textId="77777777" w:rsidTr="007E2655">
        <w:trPr>
          <w:trHeight w:val="169"/>
          <w:jc w:val="center"/>
        </w:trPr>
        <w:tc>
          <w:tcPr>
            <w:tcW w:w="4077" w:type="dxa"/>
          </w:tcPr>
          <w:p w14:paraId="32AB5C2F" w14:textId="77777777" w:rsidR="00445934" w:rsidRPr="001A56D5" w:rsidRDefault="00445934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</w:pPr>
            <w:r w:rsidRPr="001A56D5"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 MINISTARSTVO </w:t>
            </w:r>
            <w:r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RADA, MIROVINSKOGA USTAVA, OBITELJI I SOCIJALNE POLITIKE </w:t>
            </w:r>
            <w:r w:rsidRPr="001A56D5"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 </w:t>
            </w:r>
          </w:p>
        </w:tc>
      </w:tr>
    </w:tbl>
    <w:p w14:paraId="52464EDF" w14:textId="77777777" w:rsidR="00445934" w:rsidRPr="001A56D5" w:rsidRDefault="00445934" w:rsidP="00445934">
      <w:pPr>
        <w:spacing w:line="240" w:lineRule="atLeast"/>
        <w:jc w:val="center"/>
        <w:rPr>
          <w:rFonts w:ascii="Verdana" w:hAnsi="Verdana" w:cs="Calibri"/>
          <w:b/>
          <w:bCs/>
          <w:sz w:val="20"/>
          <w:lang w:eastAsia="en-US"/>
        </w:rPr>
      </w:pPr>
    </w:p>
    <w:p w14:paraId="6E4CAA6F" w14:textId="77777777" w:rsidR="00445934" w:rsidRPr="001A56D5" w:rsidRDefault="00445934" w:rsidP="00445934">
      <w:pPr>
        <w:pStyle w:val="Tijeloteksta"/>
        <w:jc w:val="center"/>
        <w:rPr>
          <w:rFonts w:ascii="Verdana" w:hAnsi="Verdana"/>
          <w:sz w:val="20"/>
          <w:szCs w:val="20"/>
        </w:rPr>
      </w:pPr>
    </w:p>
    <w:p w14:paraId="0E3353F9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62291D72" w14:textId="77777777" w:rsidR="00445934" w:rsidRPr="001A56D5" w:rsidRDefault="00445934" w:rsidP="00445934">
      <w:pPr>
        <w:spacing w:line="240" w:lineRule="atLeast"/>
        <w:rPr>
          <w:rFonts w:ascii="Verdana" w:hAnsi="Verdana" w:cs="Calibri"/>
          <w:b/>
          <w:bCs/>
          <w:sz w:val="20"/>
          <w:lang w:eastAsia="en-US"/>
        </w:rPr>
      </w:pPr>
    </w:p>
    <w:p w14:paraId="5E5B7BC6" w14:textId="77777777" w:rsidR="00445934" w:rsidRPr="001A56D5" w:rsidRDefault="00445934" w:rsidP="00445934">
      <w:pPr>
        <w:spacing w:line="240" w:lineRule="atLeast"/>
        <w:rPr>
          <w:rFonts w:ascii="Verdana" w:hAnsi="Verdana" w:cs="Calibri"/>
          <w:b/>
          <w:bCs/>
          <w:sz w:val="20"/>
          <w:lang w:eastAsia="en-US"/>
        </w:rPr>
      </w:pPr>
    </w:p>
    <w:p w14:paraId="76A84134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2FDA65C5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687F1666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 xml:space="preserve">OBRAZAC ZA PRIJAVU KANDIDATA </w:t>
      </w:r>
    </w:p>
    <w:p w14:paraId="6E8B2D1B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ZA DODJELU</w:t>
      </w:r>
    </w:p>
    <w:p w14:paraId="6C4E4DC8" w14:textId="0A02584D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DRŽAVN</w:t>
      </w:r>
      <w:r>
        <w:rPr>
          <w:rFonts w:ascii="Verdana" w:hAnsi="Verdana"/>
          <w:b/>
          <w:sz w:val="20"/>
          <w:szCs w:val="20"/>
        </w:rPr>
        <w:t>E NAGRADE ZA VOLONTIRANJE U 2022</w:t>
      </w:r>
      <w:r w:rsidRPr="001A56D5">
        <w:rPr>
          <w:rFonts w:ascii="Verdana" w:hAnsi="Verdana"/>
          <w:b/>
          <w:sz w:val="20"/>
          <w:szCs w:val="20"/>
        </w:rPr>
        <w:t>.</w:t>
      </w:r>
    </w:p>
    <w:p w14:paraId="130ADDEE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22F0B912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1A56D5">
        <w:rPr>
          <w:rFonts w:ascii="Verdana" w:hAnsi="Verdana"/>
          <w:sz w:val="20"/>
          <w:szCs w:val="20"/>
        </w:rPr>
        <w:t>U KATEGORIJI: PRAVNA OSOBA – ORGANIZATOR VOLONTIRANJA</w:t>
      </w:r>
    </w:p>
    <w:p w14:paraId="07F8B791" w14:textId="77777777" w:rsidR="00445934" w:rsidRPr="001A56D5" w:rsidRDefault="00445934" w:rsidP="00445934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6BA6E8D9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D3FCF5B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402C016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88FC05E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DD3AEB7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CE270C8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60D7B61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E430018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B6779FA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BBF3CF7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292C512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39F0865" w14:textId="77777777" w:rsidR="00445934" w:rsidRPr="002021C2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712081F" w14:textId="76FB918D" w:rsidR="00445934" w:rsidRPr="002D2F2C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 w:rsidRPr="002D2F2C"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 w:rsidRPr="002D2F2C">
        <w:rPr>
          <w:rFonts w:ascii="Verdana" w:hAnsi="Verdana" w:cs="Verdana"/>
          <w:b/>
          <w:bCs/>
          <w:sz w:val="20"/>
          <w:lang w:eastAsia="en-US"/>
        </w:rPr>
        <w:tab/>
      </w:r>
      <w:r w:rsidRPr="002D2F2C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EA4754">
        <w:rPr>
          <w:rFonts w:ascii="Verdana" w:hAnsi="Verdana" w:cs="Verdana"/>
          <w:b/>
          <w:bCs/>
          <w:sz w:val="20"/>
          <w:lang w:eastAsia="en-US"/>
        </w:rPr>
        <w:t>12</w:t>
      </w:r>
      <w:r w:rsidRPr="002D2F2C">
        <w:rPr>
          <w:rFonts w:ascii="Verdana" w:hAnsi="Verdana" w:cs="Verdana"/>
          <w:b/>
          <w:bCs/>
          <w:sz w:val="20"/>
          <w:lang w:eastAsia="en-US"/>
        </w:rPr>
        <w:t>. listopada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2D2F2C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49CE69CC" w14:textId="4CDF84B1" w:rsidR="00445934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 w:rsidRPr="002D2F2C">
        <w:rPr>
          <w:rFonts w:ascii="Verdana" w:hAnsi="Verdana" w:cs="Verdana"/>
          <w:b/>
          <w:bCs/>
          <w:sz w:val="20"/>
          <w:lang w:eastAsia="en-US"/>
        </w:rPr>
        <w:t xml:space="preserve">Rok za prijavu prijedloga: </w:t>
      </w:r>
      <w:r w:rsidRPr="002D2F2C">
        <w:rPr>
          <w:rFonts w:ascii="Verdana" w:hAnsi="Verdana" w:cs="Verdana"/>
          <w:b/>
          <w:bCs/>
          <w:sz w:val="20"/>
          <w:lang w:eastAsia="en-US"/>
        </w:rPr>
        <w:tab/>
      </w:r>
      <w:r w:rsidRPr="002D2F2C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EA4754">
        <w:rPr>
          <w:rFonts w:ascii="Verdana" w:hAnsi="Verdana" w:cs="Verdana"/>
          <w:b/>
          <w:bCs/>
          <w:sz w:val="20"/>
          <w:lang w:eastAsia="en-US"/>
        </w:rPr>
        <w:t>27</w:t>
      </w:r>
      <w:r w:rsidRPr="002D2F2C">
        <w:rPr>
          <w:rFonts w:ascii="Verdana" w:hAnsi="Verdana" w:cs="Verdana"/>
          <w:b/>
          <w:bCs/>
          <w:sz w:val="20"/>
          <w:lang w:eastAsia="en-US"/>
        </w:rPr>
        <w:t xml:space="preserve">. </w:t>
      </w:r>
      <w:r w:rsidR="00EA4754">
        <w:rPr>
          <w:rFonts w:ascii="Verdana" w:hAnsi="Verdana" w:cs="Verdana"/>
          <w:b/>
          <w:bCs/>
          <w:sz w:val="20"/>
          <w:lang w:eastAsia="en-US"/>
        </w:rPr>
        <w:t>listopada</w:t>
      </w:r>
      <w:r w:rsidRPr="002D2F2C">
        <w:rPr>
          <w:rFonts w:ascii="Verdana" w:hAnsi="Verdana" w:cs="Verdana"/>
          <w:b/>
          <w:bCs/>
          <w:sz w:val="20"/>
          <w:lang w:eastAsia="en-US"/>
        </w:rPr>
        <w:t xml:space="preserve">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2D2F2C">
        <w:rPr>
          <w:rFonts w:ascii="Verdana" w:hAnsi="Verdana" w:cs="Verdana"/>
          <w:b/>
          <w:bCs/>
          <w:sz w:val="20"/>
          <w:lang w:eastAsia="en-US"/>
        </w:rPr>
        <w:t>. godine</w:t>
      </w:r>
      <w:r>
        <w:rPr>
          <w:rFonts w:ascii="Verdana" w:hAnsi="Verdana" w:cs="Verdana"/>
          <w:b/>
          <w:bCs/>
          <w:sz w:val="20"/>
          <w:lang w:eastAsia="en-US"/>
        </w:rPr>
        <w:t xml:space="preserve"> </w:t>
      </w:r>
    </w:p>
    <w:p w14:paraId="0EBD9D77" w14:textId="77777777" w:rsidR="00445934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B4E965B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0EAD669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C303A35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135E8B6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C2D3F59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5EE3F9C5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6AF1DC7F" w14:textId="77777777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5BA4DD7C" w14:textId="77777777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5ED1C6DF" w14:textId="77777777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30C73746" w14:textId="77777777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65A03F3C" w14:textId="77777777" w:rsidR="00445934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4FA6D396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4E1005D2" w14:textId="77777777" w:rsidR="00445934" w:rsidRPr="001A56D5" w:rsidRDefault="00445934" w:rsidP="00445934">
      <w:pPr>
        <w:pStyle w:val="Tijeloteksta"/>
        <w:rPr>
          <w:rFonts w:ascii="Verdana" w:hAnsi="Verdana"/>
          <w:b/>
          <w:sz w:val="20"/>
          <w:szCs w:val="20"/>
        </w:rPr>
      </w:pPr>
    </w:p>
    <w:p w14:paraId="57BC2B72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68DB8C4E" w14:textId="77777777" w:rsidR="00445934" w:rsidRPr="001A56D5" w:rsidRDefault="00445934" w:rsidP="00445934">
      <w:pPr>
        <w:pStyle w:val="Tijeloteksta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29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1A56D5">
        <w:rPr>
          <w:rFonts w:ascii="Verdana" w:hAnsi="Verdana"/>
          <w:sz w:val="20"/>
          <w:szCs w:val="20"/>
        </w:rPr>
        <w:t>Molimo da Obrazac popunite na računalu.</w:t>
      </w:r>
    </w:p>
    <w:p w14:paraId="49A268A6" w14:textId="77777777" w:rsidR="00445934" w:rsidRPr="001A56D5" w:rsidRDefault="00445934" w:rsidP="00445934">
      <w:pPr>
        <w:pStyle w:val="Tijeloteksta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29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1A56D5">
        <w:rPr>
          <w:rFonts w:ascii="Verdana" w:hAnsi="Verdana"/>
          <w:sz w:val="20"/>
          <w:szCs w:val="20"/>
        </w:rPr>
        <w:t>Molimo da odgovorite na sva pitanja iz ovoga Obrasca.</w:t>
      </w:r>
    </w:p>
    <w:p w14:paraId="769579C0" w14:textId="77777777" w:rsidR="00445934" w:rsidRPr="001A56D5" w:rsidRDefault="00445934" w:rsidP="00445934">
      <w:pPr>
        <w:pStyle w:val="Tijeloteksta"/>
        <w:ind w:left="360"/>
        <w:rPr>
          <w:rFonts w:ascii="Verdana" w:hAnsi="Verdana"/>
          <w:sz w:val="20"/>
          <w:szCs w:val="20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4"/>
        <w:gridCol w:w="1726"/>
        <w:gridCol w:w="1008"/>
        <w:gridCol w:w="1693"/>
        <w:gridCol w:w="3312"/>
      </w:tblGrid>
      <w:tr w:rsidR="00445934" w:rsidRPr="001A56D5" w14:paraId="6619B951" w14:textId="77777777" w:rsidTr="007E2655">
        <w:trPr>
          <w:trHeight w:val="303"/>
        </w:trPr>
        <w:tc>
          <w:tcPr>
            <w:tcW w:w="9873" w:type="dxa"/>
            <w:gridSpan w:val="5"/>
            <w:shd w:val="clear" w:color="auto" w:fill="E6E6E6"/>
          </w:tcPr>
          <w:p w14:paraId="5F6CA599" w14:textId="77777777" w:rsidR="00445934" w:rsidRPr="001A56D5" w:rsidRDefault="00445934" w:rsidP="007E2655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1. OSNOVNI PODACI O PREDLAGATELJU (fizičkoj ili pravnoj osobi)</w:t>
            </w:r>
          </w:p>
        </w:tc>
      </w:tr>
      <w:tr w:rsidR="00445934" w:rsidRPr="001A56D5" w14:paraId="07916B4D" w14:textId="77777777" w:rsidTr="007E2655">
        <w:tc>
          <w:tcPr>
            <w:tcW w:w="3860" w:type="dxa"/>
            <w:gridSpan w:val="2"/>
            <w:vAlign w:val="center"/>
          </w:tcPr>
          <w:p w14:paraId="03E7575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1. Ime i prezime predlagatelja</w:t>
            </w:r>
            <w:r w:rsidRPr="001A56D5">
              <w:rPr>
                <w:rFonts w:ascii="Verdana" w:hAnsi="Verdana" w:cs="Arial"/>
                <w:b/>
                <w:sz w:val="20"/>
              </w:rPr>
              <w:t xml:space="preserve"> – fizičke osobe</w:t>
            </w:r>
          </w:p>
        </w:tc>
        <w:tc>
          <w:tcPr>
            <w:tcW w:w="6013" w:type="dxa"/>
            <w:gridSpan w:val="3"/>
            <w:vAlign w:val="center"/>
          </w:tcPr>
          <w:p w14:paraId="5D0F0C5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2559F82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2DBC85CB" w14:textId="77777777" w:rsidTr="007E2655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CE23D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2F42CCA6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30B1BD6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32776623" w14:textId="77777777" w:rsidTr="007E2655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5810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3512EF69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5F2107AC" w14:textId="77777777" w:rsidTr="007E2655"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6222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 i/ili mobitela: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7FA84EE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6E740D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20AE709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113036A4" w14:textId="77777777" w:rsidR="00445934" w:rsidRPr="001A56D5" w:rsidRDefault="00445934" w:rsidP="00445934">
      <w:pPr>
        <w:rPr>
          <w:rFonts w:ascii="Verdana" w:hAnsi="Verdana"/>
          <w:sz w:val="20"/>
        </w:rPr>
      </w:pPr>
    </w:p>
    <w:tbl>
      <w:tblPr>
        <w:tblW w:w="995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27"/>
        <w:gridCol w:w="1493"/>
        <w:gridCol w:w="1247"/>
        <w:gridCol w:w="2566"/>
        <w:gridCol w:w="1504"/>
        <w:gridCol w:w="1813"/>
      </w:tblGrid>
      <w:tr w:rsidR="00445934" w:rsidRPr="001A56D5" w14:paraId="46859C02" w14:textId="77777777" w:rsidTr="007E2655">
        <w:trPr>
          <w:cantSplit/>
        </w:trPr>
        <w:tc>
          <w:tcPr>
            <w:tcW w:w="2874" w:type="dxa"/>
            <w:gridSpan w:val="2"/>
            <w:tcBorders>
              <w:top w:val="single" w:sz="4" w:space="0" w:color="auto"/>
            </w:tcBorders>
            <w:vAlign w:val="center"/>
          </w:tcPr>
          <w:p w14:paraId="01ACED4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2.Predlagatelj – pravna osoba</w:t>
            </w: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 xml:space="preserve"> </w:t>
            </w:r>
          </w:p>
          <w:p w14:paraId="62184D8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A56D5">
              <w:rPr>
                <w:rFonts w:ascii="Verdana" w:hAnsi="Verdana" w:cs="Arial"/>
                <w:sz w:val="20"/>
              </w:rPr>
              <w:t xml:space="preserve">(molimo </w:t>
            </w:r>
            <w:r>
              <w:rPr>
                <w:rFonts w:ascii="Verdana" w:hAnsi="Verdana" w:cs="Arial"/>
                <w:b/>
                <w:bCs/>
                <w:sz w:val="20"/>
              </w:rPr>
              <w:t>podebljajte</w:t>
            </w:r>
            <w:r w:rsidRPr="001A56D5">
              <w:rPr>
                <w:rFonts w:ascii="Verdana" w:hAnsi="Verdana" w:cs="Arial"/>
                <w:sz w:val="20"/>
              </w:rPr>
              <w:t xml:space="preserve"> odgovarajuće)</w:t>
            </w:r>
          </w:p>
          <w:p w14:paraId="59633AD7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D5322E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1.   udruga        </w:t>
            </w:r>
          </w:p>
          <w:p w14:paraId="63F2F403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7A88071B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4F8585DA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506CDD87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7B7B5C0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</w:tc>
      </w:tr>
      <w:tr w:rsidR="00445934" w:rsidRPr="001A56D5" w14:paraId="38A343DF" w14:textId="77777777" w:rsidTr="007E2655">
        <w:trPr>
          <w:cantSplit/>
          <w:trHeight w:val="653"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14:paraId="0EBEC62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BD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23E5FEC7" w14:textId="77777777" w:rsidTr="007E2655">
        <w:trPr>
          <w:cantSplit/>
          <w:trHeight w:val="285"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14:paraId="6A6F9EC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6D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2CE3872D" w14:textId="77777777" w:rsidTr="007E2655">
        <w:trPr>
          <w:cantSplit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14:paraId="496BCEC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Ime, prezime i funkcija osobe ovlaštene za zastupanje pravne osobe: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11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154CCA5A" w14:textId="77777777" w:rsidTr="007E2655"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2FC5A68F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4C93944A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54ACBAA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14:paraId="018104A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CB47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50B3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3DFB9219" w14:textId="77777777" w:rsidR="00445934" w:rsidRPr="001A56D5" w:rsidRDefault="00445934" w:rsidP="00445934">
      <w:pPr>
        <w:rPr>
          <w:rFonts w:ascii="Verdana" w:hAnsi="Verdana"/>
          <w:sz w:val="20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466"/>
        <w:gridCol w:w="1246"/>
        <w:gridCol w:w="2143"/>
        <w:gridCol w:w="1603"/>
        <w:gridCol w:w="2086"/>
      </w:tblGrid>
      <w:tr w:rsidR="00445934" w:rsidRPr="001A56D5" w14:paraId="37D26388" w14:textId="77777777" w:rsidTr="007E2655">
        <w:trPr>
          <w:trHeight w:val="258"/>
        </w:trPr>
        <w:tc>
          <w:tcPr>
            <w:tcW w:w="9873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72093C8" w14:textId="77777777" w:rsidR="00445934" w:rsidRPr="001A56D5" w:rsidRDefault="00445934" w:rsidP="007E2655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 xml:space="preserve">2. PODACI O KANDIDATU - PRAVNOJ OSOBI </w:t>
            </w:r>
          </w:p>
        </w:tc>
      </w:tr>
      <w:tr w:rsidR="00445934" w:rsidRPr="001A56D5" w14:paraId="1D6312B2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14:paraId="1D41264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Kandidat-pravna osoba:</w:t>
            </w:r>
          </w:p>
          <w:p w14:paraId="6765814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A56D5">
              <w:rPr>
                <w:rFonts w:ascii="Verdana" w:hAnsi="Verdana" w:cs="Arial"/>
                <w:sz w:val="20"/>
              </w:rPr>
              <w:t xml:space="preserve">(molimo </w:t>
            </w:r>
            <w:r>
              <w:rPr>
                <w:rFonts w:ascii="Verdana" w:hAnsi="Verdana" w:cs="Arial"/>
                <w:b/>
                <w:bCs/>
                <w:sz w:val="20"/>
              </w:rPr>
              <w:t>podebljajte</w:t>
            </w:r>
            <w:r w:rsidRPr="001A56D5">
              <w:rPr>
                <w:rFonts w:ascii="Verdana" w:hAnsi="Verdana" w:cs="Arial"/>
                <w:sz w:val="20"/>
              </w:rPr>
              <w:t xml:space="preserve"> odgovarajuće)</w:t>
            </w:r>
          </w:p>
          <w:p w14:paraId="3C1C54D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7078" w:type="dxa"/>
            <w:gridSpan w:val="4"/>
            <w:tcBorders>
              <w:bottom w:val="single" w:sz="8" w:space="0" w:color="auto"/>
            </w:tcBorders>
            <w:vAlign w:val="center"/>
          </w:tcPr>
          <w:p w14:paraId="25EF4E64" w14:textId="77777777" w:rsidR="00445934" w:rsidRPr="0077706E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  <w:p w14:paraId="689F1217" w14:textId="77777777" w:rsidR="00445934" w:rsidRPr="00785F9F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77706E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sz w:val="20"/>
              </w:rPr>
              <w:t xml:space="preserve">1.   udruga        </w:t>
            </w:r>
          </w:p>
          <w:p w14:paraId="3985EC4D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2.   zaklada  </w:t>
            </w:r>
          </w:p>
          <w:p w14:paraId="61C707AF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3.   ustanova     </w:t>
            </w:r>
          </w:p>
          <w:p w14:paraId="2B7EA9E1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4.   jedinica lokalne/područne samouprave     </w:t>
            </w:r>
          </w:p>
          <w:p w14:paraId="3547E665" w14:textId="77777777" w:rsidR="00445934" w:rsidRPr="00EC51BD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5.   tijelo državne uprave</w:t>
            </w:r>
          </w:p>
          <w:p w14:paraId="225E7960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color w:val="000000"/>
                <w:sz w:val="20"/>
              </w:rPr>
            </w:pPr>
            <w:r w:rsidRPr="00785F9F">
              <w:rPr>
                <w:rFonts w:ascii="Verdana" w:hAnsi="Verdana" w:cs="Arial"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sz w:val="20"/>
              </w:rPr>
              <w:t xml:space="preserve"> (upisati)</w:t>
            </w:r>
          </w:p>
        </w:tc>
      </w:tr>
      <w:tr w:rsidR="00445934" w:rsidRPr="001A56D5" w14:paraId="30FE8D44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2795" w:type="dxa"/>
            <w:gridSpan w:val="2"/>
            <w:tcBorders>
              <w:right w:val="single" w:sz="4" w:space="0" w:color="auto"/>
            </w:tcBorders>
            <w:vAlign w:val="center"/>
          </w:tcPr>
          <w:p w14:paraId="7CD100B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7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471D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  <w:p w14:paraId="205F784E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  <w:p w14:paraId="09971B49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  <w:p w14:paraId="04FE75E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5E359945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3"/>
        </w:trPr>
        <w:tc>
          <w:tcPr>
            <w:tcW w:w="2795" w:type="dxa"/>
            <w:gridSpan w:val="2"/>
            <w:tcBorders>
              <w:right w:val="single" w:sz="4" w:space="0" w:color="auto"/>
            </w:tcBorders>
            <w:vAlign w:val="center"/>
          </w:tcPr>
          <w:p w14:paraId="307E3BD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7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EA7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6ABC791B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93"/>
        </w:trPr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4945E09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Ime, prezime i funkcija osobe ovlaštene za zastupanje pravne osobe: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578EA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62887A0F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0"/>
        </w:trPr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14:paraId="5B7EE151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Ukupan broj volontera/volonterki: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</w:tcBorders>
            <w:vAlign w:val="center"/>
          </w:tcPr>
          <w:p w14:paraId="2D96B87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14:paraId="0A2F977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stalno zaposlenih:</w:t>
            </w:r>
          </w:p>
        </w:tc>
        <w:tc>
          <w:tcPr>
            <w:tcW w:w="20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D312E3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445934" w:rsidRPr="001A56D5" w14:paraId="430C4C69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8BF8B5C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a: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752103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0244752F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17503AD5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DBE0B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0937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2D465CF4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7F68C7DD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71C87792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14:paraId="32A019D8" w14:textId="77777777" w:rsidR="00445934" w:rsidRPr="001A56D5" w:rsidRDefault="00445934" w:rsidP="007E2655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5934" w:rsidRPr="001A56D5" w14:paraId="6F91CACE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14:paraId="49DC22EC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lastRenderedPageBreak/>
              <w:t>Svrha i područje djelovanja pravne osobe:</w:t>
            </w:r>
          </w:p>
          <w:p w14:paraId="1D349C37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0659B3B7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3A501CC4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E6C6844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0FE8C31C" w14:textId="77777777" w:rsidR="00445934" w:rsidRPr="008E0A0F" w:rsidRDefault="00445934" w:rsidP="007E2655">
            <w:pPr>
              <w:pStyle w:val="Tekstbalonia"/>
              <w:tabs>
                <w:tab w:val="left" w:pos="2392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445934" w:rsidRPr="001A56D5" w14:paraId="0376F7F3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14:paraId="471E4589" w14:textId="77777777" w:rsidR="00445934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Misija pravne osobe:</w:t>
            </w:r>
          </w:p>
          <w:p w14:paraId="6F5E669E" w14:textId="77777777" w:rsidR="00445934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</w:p>
          <w:p w14:paraId="1393B10A" w14:textId="77777777" w:rsidR="00445934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</w:p>
          <w:p w14:paraId="23FB8701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5934" w:rsidRPr="001A56D5" w14:paraId="492DFE29" w14:textId="77777777" w:rsidTr="007E26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14:paraId="0612DCCE" w14:textId="6A05DA46" w:rsidR="00445934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 xml:space="preserve">Opišite volonterske programe organizacije. </w:t>
            </w:r>
            <w:r w:rsidRPr="001A56D5">
              <w:rPr>
                <w:rFonts w:ascii="Verdana" w:hAnsi="Verdana" w:cs="Arial"/>
                <w:b/>
                <w:i/>
                <w:sz w:val="20"/>
              </w:rPr>
              <w:t xml:space="preserve">Navedite </w:t>
            </w:r>
            <w:r w:rsidRPr="001A56D5">
              <w:rPr>
                <w:rFonts w:ascii="Verdana" w:hAnsi="Verdana" w:cs="Arial"/>
                <w:b/>
                <w:bCs/>
                <w:i/>
                <w:sz w:val="20"/>
              </w:rPr>
              <w:t>vol</w:t>
            </w:r>
            <w:r>
              <w:rPr>
                <w:rFonts w:ascii="Verdana" w:hAnsi="Verdana" w:cs="Arial"/>
                <w:b/>
                <w:bCs/>
                <w:i/>
                <w:sz w:val="20"/>
              </w:rPr>
              <w:t xml:space="preserve">onterske aktivnosti za razdoblje </w:t>
            </w:r>
            <w:r w:rsidRPr="000C4C21">
              <w:rPr>
                <w:rFonts w:ascii="Verdana" w:hAnsi="Verdana" w:cs="Arial"/>
                <w:b/>
                <w:bCs/>
                <w:i/>
                <w:sz w:val="20"/>
              </w:rPr>
              <w:t xml:space="preserve">od 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>
              <w:rPr>
                <w:rFonts w:ascii="Verdana" w:hAnsi="Verdana" w:cs="Arial"/>
                <w:b/>
                <w:i/>
                <w:sz w:val="20"/>
              </w:rPr>
              <w:t>1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>. godin</w:t>
            </w:r>
            <w:r>
              <w:rPr>
                <w:rFonts w:ascii="Verdana" w:hAnsi="Verdana" w:cs="Arial"/>
                <w:b/>
                <w:i/>
                <w:sz w:val="20"/>
              </w:rPr>
              <w:t>e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 do </w:t>
            </w:r>
            <w:r w:rsidR="00EA4754">
              <w:rPr>
                <w:rFonts w:ascii="Verdana" w:hAnsi="Verdana" w:cs="Arial"/>
                <w:b/>
                <w:i/>
                <w:sz w:val="20"/>
              </w:rPr>
              <w:t>12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>. listopada 202</w:t>
            </w:r>
            <w:r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0C4C21">
              <w:rPr>
                <w:rFonts w:ascii="Verdana" w:hAnsi="Verdana" w:cs="Arial"/>
                <w:b/>
                <w:i/>
                <w:sz w:val="20"/>
              </w:rPr>
              <w:t>. godine.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Za isto razdoblje navedite i </w:t>
            </w:r>
            <w:r>
              <w:rPr>
                <w:rFonts w:ascii="Verdana" w:hAnsi="Verdana" w:cs="Arial"/>
                <w:b/>
                <w:bCs/>
                <w:i/>
                <w:sz w:val="20"/>
              </w:rPr>
              <w:t>aktivnosti</w:t>
            </w:r>
            <w:r w:rsidRPr="001A56D5">
              <w:rPr>
                <w:rFonts w:ascii="Verdana" w:hAnsi="Verdana" w:cs="Arial"/>
                <w:b/>
                <w:bCs/>
                <w:i/>
                <w:sz w:val="20"/>
              </w:rPr>
              <w:t xml:space="preserve"> koje su obavljali volonteri/volonterke, 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>način na koji su bili pripremljeni za volonterske aktivnosti koje će obavljati,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način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 xml:space="preserve"> podršk</w:t>
            </w:r>
            <w:r>
              <w:rPr>
                <w:rFonts w:ascii="Verdana" w:hAnsi="Verdana" w:cs="Arial"/>
                <w:b/>
                <w:i/>
                <w:sz w:val="20"/>
              </w:rPr>
              <w:t>e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 xml:space="preserve"> i praćenj</w:t>
            </w:r>
            <w:r>
              <w:rPr>
                <w:rFonts w:ascii="Verdana" w:hAnsi="Verdana" w:cs="Arial"/>
                <w:b/>
                <w:i/>
                <w:sz w:val="20"/>
              </w:rPr>
              <w:t>a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 xml:space="preserve">  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volonterskog </w:t>
            </w:r>
            <w:r w:rsidRPr="00234DBC">
              <w:rPr>
                <w:rFonts w:ascii="Verdana" w:hAnsi="Verdana" w:cs="Arial"/>
                <w:b/>
                <w:i/>
                <w:sz w:val="20"/>
              </w:rPr>
              <w:t>rada od strane organizatora volontiranja: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  <w:p w14:paraId="1CAD6ECE" w14:textId="77777777" w:rsidR="00445934" w:rsidRPr="001A56D5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Cs/>
                <w:sz w:val="20"/>
              </w:rPr>
            </w:pPr>
          </w:p>
          <w:p w14:paraId="44808F81" w14:textId="77777777" w:rsidR="00445934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130E2A52" w14:textId="77777777" w:rsidR="00445934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217A5931" w14:textId="77777777" w:rsidR="00445934" w:rsidRPr="001A56D5" w:rsidRDefault="00445934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14:paraId="6DBC78A0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726C8B6E" w14:textId="77777777" w:rsidR="00445934" w:rsidRPr="001A56D5" w:rsidRDefault="00445934" w:rsidP="007E2655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45934" w:rsidRPr="001A56D5" w14:paraId="2DC0EA81" w14:textId="77777777" w:rsidTr="007E2655">
        <w:trPr>
          <w:cantSplit/>
          <w:trHeight w:val="5029"/>
        </w:trPr>
        <w:tc>
          <w:tcPr>
            <w:tcW w:w="9873" w:type="dxa"/>
            <w:gridSpan w:val="6"/>
            <w:vAlign w:val="center"/>
          </w:tcPr>
          <w:p w14:paraId="047C46D6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Navedite:</w:t>
            </w:r>
          </w:p>
          <w:p w14:paraId="2EB62E59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1E1CE56D" w14:textId="77777777" w:rsidR="00445934" w:rsidRPr="004F6DF1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4F6DF1">
              <w:rPr>
                <w:rFonts w:ascii="Verdana" w:hAnsi="Verdana" w:cs="Arial"/>
                <w:b/>
                <w:i/>
                <w:sz w:val="20"/>
              </w:rPr>
              <w:t>Ukupan broj volontera/volonterki uključenih u volonterske aktivnosti pravne  osobe:</w:t>
            </w:r>
          </w:p>
          <w:p w14:paraId="559A38F3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18879E84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25D8F86F" w14:textId="77777777" w:rsidR="00445934" w:rsidRPr="000C4C21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Ukupan broj volonterskih sati ostvarenih kroz volontiranje: </w:t>
            </w:r>
          </w:p>
          <w:p w14:paraId="0FBF82EF" w14:textId="77777777" w:rsidR="00445934" w:rsidRPr="000C4C21" w:rsidRDefault="00445934" w:rsidP="007E2655">
            <w:pPr>
              <w:pStyle w:val="Odlomakpopisa"/>
              <w:tabs>
                <w:tab w:val="left" w:pos="2906"/>
              </w:tabs>
              <w:ind w:left="315"/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410EBEAD" w14:textId="77777777" w:rsidR="00445934" w:rsidRPr="004F6DF1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14:paraId="6DB5C0FF" w14:textId="77777777" w:rsidR="00445934" w:rsidRPr="00506BE8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</w:rPr>
              <w:t>Procijenjeni b</w:t>
            </w:r>
            <w:r w:rsidRPr="00506BE8">
              <w:rPr>
                <w:rFonts w:ascii="Verdana" w:hAnsi="Verdana" w:cs="Arial"/>
                <w:b/>
                <w:i/>
                <w:iCs/>
                <w:sz w:val="20"/>
              </w:rPr>
              <w:t xml:space="preserve">roj volontera/volonterki koji/e volontiraju dugoročno: </w:t>
            </w:r>
          </w:p>
          <w:p w14:paraId="70B9E1C8" w14:textId="77777777" w:rsidR="00445934" w:rsidRPr="00506BE8" w:rsidRDefault="00445934" w:rsidP="007E2655">
            <w:pPr>
              <w:pStyle w:val="Odlomakpopisa"/>
              <w:tabs>
                <w:tab w:val="left" w:pos="2906"/>
              </w:tabs>
              <w:ind w:left="315"/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14:paraId="2617AC45" w14:textId="77777777" w:rsidR="00445934" w:rsidRPr="004F6DF1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14:paraId="75389B38" w14:textId="77777777" w:rsidR="00445934" w:rsidRPr="000C4C21" w:rsidRDefault="00445934" w:rsidP="007E2655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0C4C21">
              <w:rPr>
                <w:rFonts w:ascii="Verdana" w:hAnsi="Verdana" w:cs="Arial"/>
                <w:b/>
                <w:i/>
                <w:iCs/>
                <w:sz w:val="20"/>
              </w:rPr>
              <w:t>Procijenjeni broj volonterskih sati volontera/volonterki koji/e volontiraju dugoročno:</w:t>
            </w:r>
          </w:p>
          <w:p w14:paraId="17A7B07A" w14:textId="77777777" w:rsidR="00445934" w:rsidRPr="000C4C21" w:rsidRDefault="00445934" w:rsidP="007E2655">
            <w:pPr>
              <w:pStyle w:val="Odlomakpopisa"/>
              <w:tabs>
                <w:tab w:val="left" w:pos="2906"/>
              </w:tabs>
              <w:ind w:left="315"/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14:paraId="1729F8FC" w14:textId="77777777" w:rsidR="00445934" w:rsidRPr="004F6DF1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14:paraId="4041AC05" w14:textId="77777777" w:rsidR="00445934" w:rsidRPr="004F6DF1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4F6DF1">
              <w:rPr>
                <w:rFonts w:ascii="Verdana" w:hAnsi="Verdana" w:cs="Arial"/>
                <w:b/>
                <w:i/>
                <w:iCs/>
                <w:sz w:val="20"/>
              </w:rPr>
              <w:t xml:space="preserve">5. Broj korisnika volontiranja:  </w:t>
            </w:r>
          </w:p>
          <w:p w14:paraId="327118CE" w14:textId="77777777" w:rsidR="00445934" w:rsidRPr="001A56D5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37D15A46" w14:textId="77777777" w:rsidR="00445934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580F52F" w14:textId="77777777" w:rsidR="00445934" w:rsidRPr="001A56D5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F4B1065" w14:textId="77777777" w:rsidR="00445934" w:rsidRPr="001A56D5" w:rsidRDefault="00445934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45934" w:rsidRPr="001A56D5" w14:paraId="394CB17F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5CF11B6C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 xml:space="preserve">Navedite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korisnike volontiranja i opišite mjerljive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koristi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volonterskih aktivnosti za zajednicu i korisnike volontiranja (organizirane kroz program/projekt predloženog kandidata):</w:t>
            </w:r>
          </w:p>
          <w:p w14:paraId="28B5DFCB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4573540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0A2D589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E690DC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5500239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71E974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216072A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21DB8F1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5934" w:rsidRPr="001A56D5" w14:paraId="46710B75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4E42149A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Navedite zemljopisna područja obuhvaćena volonterskim programima organizatora volontiranja:</w:t>
            </w:r>
          </w:p>
          <w:p w14:paraId="581D2C04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22E67A6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94B2F1B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45B1CE9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445934" w:rsidRPr="001A56D5" w14:paraId="20F3EF6F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79D16828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lastRenderedPageBreak/>
              <w:t>Opišite ciklus upravljanja volonterskog programa:</w:t>
            </w:r>
          </w:p>
          <w:p w14:paraId="7195D2DF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1BC79718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52FC44B7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32E507E2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176C360E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2D627F78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36C0E3E7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45934" w:rsidRPr="001A56D5" w14:paraId="638D49AE" w14:textId="77777777" w:rsidTr="007E2655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14:paraId="493538FC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318BA">
              <w:rPr>
                <w:rFonts w:ascii="Verdana" w:hAnsi="Verdana"/>
                <w:b/>
                <w:i/>
                <w:sz w:val="20"/>
                <w:szCs w:val="20"/>
              </w:rPr>
              <w:t xml:space="preserve">Opišite dugoročni doprinos navedenih volonterskih aktivnosti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za zajednicu:</w:t>
            </w:r>
          </w:p>
          <w:p w14:paraId="19D7F636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D0D4738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71DB67" w14:textId="77777777" w:rsidR="00445934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7FAD0C4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C27BA96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2DB5A0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9DB09D" w14:textId="77777777" w:rsidR="00445934" w:rsidRPr="001A56D5" w:rsidRDefault="00445934" w:rsidP="007E2655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507F76" w14:textId="77777777" w:rsidR="00445934" w:rsidRPr="001A56D5" w:rsidRDefault="00445934" w:rsidP="00445934">
      <w:pPr>
        <w:rPr>
          <w:rFonts w:ascii="Verdana" w:hAnsi="Verdana" w:cs="Arial"/>
          <w:sz w:val="20"/>
        </w:rPr>
      </w:pPr>
    </w:p>
    <w:p w14:paraId="3136B73F" w14:textId="77777777" w:rsidR="00445934" w:rsidRPr="001A56D5" w:rsidRDefault="00445934" w:rsidP="00445934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445934" w:rsidRPr="001A56D5" w14:paraId="51ECB226" w14:textId="77777777" w:rsidTr="007E2655">
        <w:trPr>
          <w:trHeight w:val="245"/>
        </w:trPr>
        <w:tc>
          <w:tcPr>
            <w:tcW w:w="9900" w:type="dxa"/>
            <w:shd w:val="clear" w:color="auto" w:fill="E6E6E6"/>
          </w:tcPr>
          <w:p w14:paraId="1B20BC83" w14:textId="77777777" w:rsidR="00445934" w:rsidRPr="001A56D5" w:rsidRDefault="00445934" w:rsidP="007E265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3. SADRŽAJ PRIJAVE</w:t>
            </w:r>
          </w:p>
        </w:tc>
      </w:tr>
    </w:tbl>
    <w:p w14:paraId="007B3D5E" w14:textId="77777777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    </w:t>
      </w:r>
    </w:p>
    <w:p w14:paraId="12EDDF4C" w14:textId="77777777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Prijava mora sadržavati:    </w:t>
      </w:r>
    </w:p>
    <w:p w14:paraId="4A9C172A" w14:textId="77777777" w:rsidR="00445934" w:rsidRPr="001A56D5" w:rsidRDefault="00445934" w:rsidP="00445934">
      <w:pPr>
        <w:pStyle w:val="StandardWeb"/>
        <w:jc w:val="both"/>
        <w:rPr>
          <w:rFonts w:ascii="Verdana" w:hAnsi="Verdana" w:cs="Arial"/>
          <w:b/>
          <w:sz w:val="20"/>
        </w:rPr>
      </w:pPr>
    </w:p>
    <w:p w14:paraId="61318035" w14:textId="77777777" w:rsidR="00445934" w:rsidRDefault="00445934" w:rsidP="00445934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1A56D5">
        <w:rPr>
          <w:rFonts w:ascii="Verdana" w:hAnsi="Verdana" w:cs="Arial"/>
          <w:sz w:val="20"/>
        </w:rPr>
        <w:t>obrazac za prijavu prijedloga pravne osobe – organizatora volontiranja,</w:t>
      </w:r>
      <w:r>
        <w:rPr>
          <w:rFonts w:ascii="Verdana" w:hAnsi="Verdana" w:cs="Arial"/>
          <w:sz w:val="20"/>
        </w:rPr>
        <w:t xml:space="preserve"> potpisan i </w:t>
      </w:r>
      <w:r w:rsidRPr="00901BD0">
        <w:rPr>
          <w:rFonts w:ascii="Verdana" w:hAnsi="Verdana" w:cs="Arial"/>
          <w:sz w:val="20"/>
        </w:rPr>
        <w:t>skeniran</w:t>
      </w:r>
    </w:p>
    <w:p w14:paraId="43106099" w14:textId="77777777" w:rsidR="00445934" w:rsidRPr="002D2F2C" w:rsidRDefault="00445934" w:rsidP="00445934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1A56D5">
        <w:rPr>
          <w:rFonts w:ascii="Verdana" w:hAnsi="Verdana" w:cs="Arial"/>
          <w:sz w:val="20"/>
        </w:rPr>
        <w:t>obrazac za prijavu prijedloga pravne osobe – organizatora volontiranja,</w:t>
      </w:r>
      <w:r>
        <w:rPr>
          <w:rFonts w:ascii="Verdana" w:hAnsi="Verdana" w:cs="Arial"/>
          <w:sz w:val="20"/>
        </w:rPr>
        <w:t xml:space="preserve"> u Word formatu</w:t>
      </w:r>
    </w:p>
    <w:p w14:paraId="6656A446" w14:textId="77777777" w:rsidR="00445934" w:rsidRPr="00901BD0" w:rsidRDefault="00445934" w:rsidP="00445934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901BD0">
        <w:rPr>
          <w:rFonts w:ascii="Verdana" w:hAnsi="Verdana" w:cs="Arial"/>
          <w:sz w:val="20"/>
        </w:rPr>
        <w:t>pisanu suglasnost predloženog kandidata</w:t>
      </w:r>
      <w:r w:rsidRPr="00901BD0">
        <w:rPr>
          <w:rFonts w:ascii="Verdana" w:hAnsi="Verdana"/>
          <w:b/>
          <w:sz w:val="20"/>
        </w:rPr>
        <w:t xml:space="preserve"> </w:t>
      </w:r>
      <w:r w:rsidRPr="00901BD0">
        <w:rPr>
          <w:rFonts w:ascii="Verdana" w:hAnsi="Verdana" w:cs="Arial"/>
          <w:sz w:val="20"/>
        </w:rPr>
        <w:t>za sudjelovanjem u postupku Poziva, na propisanom obrascu, skeniranu</w:t>
      </w:r>
    </w:p>
    <w:p w14:paraId="24E8F157" w14:textId="77777777" w:rsidR="00445934" w:rsidRPr="001A56D5" w:rsidRDefault="00445934" w:rsidP="00445934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1A56D5">
        <w:rPr>
          <w:rFonts w:ascii="Verdana" w:hAnsi="Verdana" w:cs="Arial"/>
          <w:sz w:val="20"/>
        </w:rPr>
        <w:t>druge materijale koji potvrđuju volonterske aktivnosti predloženog kandidata</w:t>
      </w:r>
      <w:r>
        <w:rPr>
          <w:rFonts w:ascii="Verdana" w:hAnsi="Verdana" w:cs="Arial"/>
          <w:sz w:val="20"/>
        </w:rPr>
        <w:t xml:space="preserve">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>, članci sa internetskih stranica/poveznice na članke, sporazumi o suradnji,</w:t>
      </w:r>
      <w:r w:rsidRPr="006C2BF0">
        <w:rPr>
          <w:rFonts w:ascii="Verdana" w:hAnsi="Verdana" w:cs="Arial"/>
          <w:sz w:val="20"/>
        </w:rPr>
        <w:t xml:space="preserve"> </w:t>
      </w:r>
      <w:r w:rsidRPr="00E36D6E">
        <w:rPr>
          <w:rFonts w:ascii="Verdana" w:hAnsi="Verdana" w:cs="Arial"/>
          <w:sz w:val="20"/>
        </w:rPr>
        <w:t>fotografije…)</w:t>
      </w:r>
      <w:r w:rsidRPr="001A56D5">
        <w:rPr>
          <w:rFonts w:ascii="Verdana" w:hAnsi="Verdana" w:cs="Arial"/>
          <w:sz w:val="20"/>
        </w:rPr>
        <w:t>.</w:t>
      </w:r>
    </w:p>
    <w:p w14:paraId="177F5D44" w14:textId="77777777" w:rsidR="00445934" w:rsidRPr="001A56D5" w:rsidRDefault="00445934" w:rsidP="00445934">
      <w:pPr>
        <w:tabs>
          <w:tab w:val="left" w:pos="2906"/>
        </w:tabs>
        <w:jc w:val="center"/>
        <w:rPr>
          <w:rFonts w:ascii="Verdana" w:hAnsi="Verdana" w:cs="Arial"/>
          <w:sz w:val="20"/>
        </w:rPr>
      </w:pPr>
    </w:p>
    <w:p w14:paraId="0C29B832" w14:textId="77777777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sz w:val="20"/>
        </w:rPr>
      </w:pPr>
    </w:p>
    <w:p w14:paraId="378C1C5F" w14:textId="77777777" w:rsidR="00445934" w:rsidRPr="001A56D5" w:rsidRDefault="00445934" w:rsidP="00445934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445934" w:rsidRPr="00901BD0" w14:paraId="6C059B4E" w14:textId="77777777" w:rsidTr="007E2655">
        <w:trPr>
          <w:trHeight w:val="622"/>
        </w:trPr>
        <w:tc>
          <w:tcPr>
            <w:tcW w:w="9639" w:type="dxa"/>
            <w:gridSpan w:val="2"/>
            <w:shd w:val="clear" w:color="auto" w:fill="F2F2F2"/>
          </w:tcPr>
          <w:p w14:paraId="152949EC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Prijedlog kandidata potvrđuje se potpisom PREDLAGATELJA – fizičke osobe ili predstavnika pravne osobe</w:t>
            </w:r>
          </w:p>
        </w:tc>
      </w:tr>
      <w:tr w:rsidR="00445934" w:rsidRPr="00901BD0" w14:paraId="06706830" w14:textId="77777777" w:rsidTr="007E2655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14:paraId="2E23DE7F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Predlagatelj - p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ravna osoba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311B7BFD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Predlagatelj - f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izička osoba</w:t>
            </w:r>
          </w:p>
        </w:tc>
      </w:tr>
      <w:tr w:rsidR="00445934" w:rsidRPr="00901BD0" w14:paraId="133D4CC3" w14:textId="77777777" w:rsidTr="007E2655">
        <w:tc>
          <w:tcPr>
            <w:tcW w:w="4820" w:type="dxa"/>
            <w:shd w:val="clear" w:color="auto" w:fill="D9D9D9"/>
          </w:tcPr>
          <w:p w14:paraId="2159B3A9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 odgovorne osobe:</w:t>
            </w:r>
          </w:p>
        </w:tc>
        <w:tc>
          <w:tcPr>
            <w:tcW w:w="4819" w:type="dxa"/>
            <w:shd w:val="clear" w:color="auto" w:fill="D9D9D9"/>
          </w:tcPr>
          <w:p w14:paraId="094E130B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prezime:</w:t>
            </w:r>
          </w:p>
        </w:tc>
      </w:tr>
      <w:tr w:rsidR="00445934" w:rsidRPr="00901BD0" w14:paraId="7D5C6737" w14:textId="77777777" w:rsidTr="007E2655">
        <w:tc>
          <w:tcPr>
            <w:tcW w:w="4820" w:type="dxa"/>
          </w:tcPr>
          <w:p w14:paraId="31B69E6C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45E856F2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  <w:tr w:rsidR="00445934" w:rsidRPr="00901BD0" w14:paraId="155B9D44" w14:textId="77777777" w:rsidTr="007E2655">
        <w:tc>
          <w:tcPr>
            <w:tcW w:w="4820" w:type="dxa"/>
            <w:shd w:val="clear" w:color="auto" w:fill="D9D9D9"/>
          </w:tcPr>
          <w:p w14:paraId="5CF098FF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14:paraId="152A5DC2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</w:p>
        </w:tc>
      </w:tr>
      <w:tr w:rsidR="00445934" w:rsidRPr="00901BD0" w14:paraId="1118DF62" w14:textId="77777777" w:rsidTr="007E2655">
        <w:tc>
          <w:tcPr>
            <w:tcW w:w="4820" w:type="dxa"/>
          </w:tcPr>
          <w:p w14:paraId="76ACFF9C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  <w:p w14:paraId="65D6EF91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01B17D19" w14:textId="77777777" w:rsidR="00445934" w:rsidRPr="00901BD0" w:rsidRDefault="00445934" w:rsidP="007E2655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</w:tbl>
    <w:p w14:paraId="023E6808" w14:textId="77777777" w:rsidR="00445934" w:rsidRPr="001A56D5" w:rsidRDefault="00445934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  <w:r w:rsidRPr="001A56D5">
        <w:rPr>
          <w:rFonts w:ascii="Verdana" w:hAnsi="Verdana" w:cs="Verdana"/>
          <w:sz w:val="20"/>
          <w:lang w:eastAsia="en-US"/>
        </w:rPr>
        <w:tab/>
      </w:r>
    </w:p>
    <w:p w14:paraId="2F29B294" w14:textId="77777777" w:rsidR="00445934" w:rsidRPr="001A56D5" w:rsidRDefault="00445934" w:rsidP="00445934">
      <w:pPr>
        <w:tabs>
          <w:tab w:val="left" w:pos="2618"/>
        </w:tabs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445934" w:rsidRPr="001A56D5" w14:paraId="6124372A" w14:textId="77777777" w:rsidTr="007E2655">
        <w:tc>
          <w:tcPr>
            <w:tcW w:w="1980" w:type="dxa"/>
            <w:shd w:val="clear" w:color="auto" w:fill="F2F2F2"/>
          </w:tcPr>
          <w:p w14:paraId="6DB4B008" w14:textId="77777777" w:rsidR="00445934" w:rsidRPr="001A56D5" w:rsidRDefault="00445934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1A56D5">
              <w:rPr>
                <w:rFonts w:ascii="Verdana" w:hAnsi="Verdana" w:cs="Verdana"/>
                <w:b/>
                <w:bCs/>
                <w:sz w:val="20"/>
                <w:lang w:eastAsia="en-US"/>
              </w:rPr>
              <w:t>Mjesto i datum</w:t>
            </w:r>
          </w:p>
        </w:tc>
        <w:tc>
          <w:tcPr>
            <w:tcW w:w="7740" w:type="dxa"/>
          </w:tcPr>
          <w:p w14:paraId="47D212B3" w14:textId="77777777" w:rsidR="00445934" w:rsidRPr="001A56D5" w:rsidRDefault="00445934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456533CE" w14:textId="77777777" w:rsidR="00445934" w:rsidRPr="001A56D5" w:rsidRDefault="00445934" w:rsidP="00445934">
      <w:pPr>
        <w:rPr>
          <w:rFonts w:ascii="Verdana" w:hAnsi="Verdana"/>
          <w:sz w:val="20"/>
        </w:rPr>
      </w:pPr>
    </w:p>
    <w:p w14:paraId="56812EBD" w14:textId="77777777" w:rsidR="00445934" w:rsidRPr="001A56D5" w:rsidRDefault="00445934" w:rsidP="00445934">
      <w:pPr>
        <w:tabs>
          <w:tab w:val="left" w:pos="2906"/>
        </w:tabs>
        <w:jc w:val="center"/>
        <w:rPr>
          <w:rFonts w:ascii="Verdana" w:hAnsi="Verdana" w:cs="Arial"/>
          <w:sz w:val="20"/>
        </w:rPr>
      </w:pPr>
    </w:p>
    <w:p w14:paraId="34EAFEC0" w14:textId="77777777" w:rsidR="00445934" w:rsidRPr="001A56D5" w:rsidRDefault="00445934" w:rsidP="00445934">
      <w:pPr>
        <w:tabs>
          <w:tab w:val="left" w:pos="2906"/>
        </w:tabs>
        <w:rPr>
          <w:rFonts w:ascii="Verdana" w:hAnsi="Verdana" w:cs="Arial"/>
          <w:sz w:val="20"/>
        </w:rPr>
      </w:pPr>
    </w:p>
    <w:p w14:paraId="363BC96B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2EAAD428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6A99C48A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2815E350" w14:textId="77777777" w:rsidR="00445934" w:rsidRPr="001A56D5" w:rsidRDefault="00445934" w:rsidP="00445934">
      <w:pPr>
        <w:jc w:val="both"/>
        <w:rPr>
          <w:rFonts w:ascii="Verdana" w:hAnsi="Verdana" w:cs="Arial"/>
          <w:b/>
          <w:sz w:val="20"/>
        </w:rPr>
      </w:pPr>
    </w:p>
    <w:p w14:paraId="6ABE2D3B" w14:textId="77777777" w:rsidR="00445934" w:rsidRPr="001A56D5" w:rsidRDefault="00445934" w:rsidP="00445934">
      <w:pPr>
        <w:jc w:val="both"/>
        <w:rPr>
          <w:rFonts w:ascii="Verdana" w:hAnsi="Verdana" w:cs="Arial"/>
          <w:b/>
          <w:sz w:val="20"/>
        </w:rPr>
      </w:pPr>
    </w:p>
    <w:p w14:paraId="1CDA20FA" w14:textId="77777777" w:rsidR="00445934" w:rsidRPr="001A56D5" w:rsidRDefault="00445934" w:rsidP="00445934">
      <w:pPr>
        <w:pStyle w:val="Tijeloteksta"/>
        <w:rPr>
          <w:rFonts w:ascii="Verdana" w:hAnsi="Verdana"/>
          <w:sz w:val="20"/>
          <w:szCs w:val="20"/>
        </w:rPr>
      </w:pPr>
    </w:p>
    <w:p w14:paraId="772FE9EA" w14:textId="77777777" w:rsidR="00445934" w:rsidRDefault="00445934" w:rsidP="00445934"/>
    <w:p w14:paraId="7B28E644" w14:textId="77777777" w:rsidR="00747B3B" w:rsidRDefault="00747B3B"/>
    <w:sectPr w:rsidR="00747B3B" w:rsidSect="0031757F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/>
      <w:pgMar w:top="899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4330" w14:textId="77777777" w:rsidR="00ED58C2" w:rsidRDefault="00ED58C2">
      <w:r>
        <w:separator/>
      </w:r>
    </w:p>
  </w:endnote>
  <w:endnote w:type="continuationSeparator" w:id="0">
    <w:p w14:paraId="50094CAD" w14:textId="77777777" w:rsidR="00ED58C2" w:rsidRDefault="00ED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4AD9" w14:textId="77777777" w:rsidR="0031757F" w:rsidRDefault="004459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E204743" w14:textId="77777777" w:rsidR="0031757F" w:rsidRDefault="000000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673" w14:textId="77777777" w:rsidR="0031757F" w:rsidRDefault="004459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2F5A308C" w14:textId="77777777" w:rsidR="0031757F" w:rsidRDefault="0000000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49EB" w14:textId="77777777" w:rsidR="00ED58C2" w:rsidRDefault="00ED58C2">
      <w:r>
        <w:separator/>
      </w:r>
    </w:p>
  </w:footnote>
  <w:footnote w:type="continuationSeparator" w:id="0">
    <w:p w14:paraId="2E6437A4" w14:textId="77777777" w:rsidR="00ED58C2" w:rsidRDefault="00ED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C4A7" w14:textId="77777777" w:rsidR="0031757F" w:rsidRDefault="00445934">
    <w:pPr>
      <w:pStyle w:val="Zaglavlje"/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>O</w:t>
    </w:r>
    <w:r>
      <w:rPr>
        <w:rFonts w:ascii="Verdana" w:hAnsi="Verdana" w:cs="Verdana"/>
        <w:i/>
        <w:iCs/>
        <w:sz w:val="18"/>
        <w:szCs w:val="18"/>
        <w:lang w:eastAsia="en-US"/>
      </w:rPr>
      <w:t>brazac 3. –  Prijava organizatora volontiranja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 za Nagradu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25601076" w14:textId="77777777" w:rsidR="0031757F" w:rsidRDefault="00445934">
    <w:pPr>
      <w:pStyle w:val="Zaglavlje"/>
    </w:pPr>
    <w:r>
      <w:rPr>
        <w:rFonts w:ascii="Verdana" w:hAnsi="Verdana" w:cs="Verdana"/>
        <w:i/>
        <w:iCs/>
        <w:sz w:val="18"/>
        <w:szCs w:val="18"/>
        <w:lang w:eastAsia="en-US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C46A" w14:textId="77777777" w:rsidR="0031757F" w:rsidRPr="002021C2" w:rsidRDefault="00445934" w:rsidP="0031757F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>O</w:t>
    </w:r>
    <w:r>
      <w:rPr>
        <w:rFonts w:ascii="Verdana" w:hAnsi="Verdana" w:cs="Verdana"/>
        <w:i/>
        <w:iCs/>
        <w:sz w:val="18"/>
        <w:szCs w:val="18"/>
        <w:lang w:eastAsia="en-US"/>
      </w:rPr>
      <w:t>brazac 2. –  Prijava pravne osobe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 za Nagradu </w:t>
    </w:r>
  </w:p>
  <w:p w14:paraId="2744D560" w14:textId="77777777" w:rsidR="0031757F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B24"/>
    <w:multiLevelType w:val="hybridMultilevel"/>
    <w:tmpl w:val="6662425C"/>
    <w:lvl w:ilvl="0" w:tplc="C002C13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5" w:hanging="360"/>
      </w:pPr>
    </w:lvl>
    <w:lvl w:ilvl="2" w:tplc="041A001B" w:tentative="1">
      <w:start w:val="1"/>
      <w:numFmt w:val="lowerRoman"/>
      <w:lvlText w:val="%3."/>
      <w:lvlJc w:val="right"/>
      <w:pPr>
        <w:ind w:left="1755" w:hanging="180"/>
      </w:pPr>
    </w:lvl>
    <w:lvl w:ilvl="3" w:tplc="041A000F" w:tentative="1">
      <w:start w:val="1"/>
      <w:numFmt w:val="decimal"/>
      <w:lvlText w:val="%4."/>
      <w:lvlJc w:val="left"/>
      <w:pPr>
        <w:ind w:left="2475" w:hanging="360"/>
      </w:pPr>
    </w:lvl>
    <w:lvl w:ilvl="4" w:tplc="041A0019" w:tentative="1">
      <w:start w:val="1"/>
      <w:numFmt w:val="lowerLetter"/>
      <w:lvlText w:val="%5."/>
      <w:lvlJc w:val="left"/>
      <w:pPr>
        <w:ind w:left="3195" w:hanging="360"/>
      </w:pPr>
    </w:lvl>
    <w:lvl w:ilvl="5" w:tplc="041A001B" w:tentative="1">
      <w:start w:val="1"/>
      <w:numFmt w:val="lowerRoman"/>
      <w:lvlText w:val="%6."/>
      <w:lvlJc w:val="right"/>
      <w:pPr>
        <w:ind w:left="3915" w:hanging="180"/>
      </w:pPr>
    </w:lvl>
    <w:lvl w:ilvl="6" w:tplc="041A000F" w:tentative="1">
      <w:start w:val="1"/>
      <w:numFmt w:val="decimal"/>
      <w:lvlText w:val="%7."/>
      <w:lvlJc w:val="left"/>
      <w:pPr>
        <w:ind w:left="4635" w:hanging="360"/>
      </w:pPr>
    </w:lvl>
    <w:lvl w:ilvl="7" w:tplc="041A0019" w:tentative="1">
      <w:start w:val="1"/>
      <w:numFmt w:val="lowerLetter"/>
      <w:lvlText w:val="%8."/>
      <w:lvlJc w:val="left"/>
      <w:pPr>
        <w:ind w:left="5355" w:hanging="360"/>
      </w:pPr>
    </w:lvl>
    <w:lvl w:ilvl="8" w:tplc="041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0021">
    <w:abstractNumId w:val="1"/>
  </w:num>
  <w:num w:numId="2" w16cid:durableId="70054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34"/>
    <w:rsid w:val="00445934"/>
    <w:rsid w:val="00747B3B"/>
    <w:rsid w:val="00EA4754"/>
    <w:rsid w:val="00E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BC9"/>
  <w15:chartTrackingRefBased/>
  <w15:docId w15:val="{B8219765-B4B8-4A3B-A88D-FF746C6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34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445934"/>
    <w:pPr>
      <w:spacing w:before="100" w:after="100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semiHidden/>
    <w:rsid w:val="004459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45934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445934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45934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44593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445934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445934"/>
  </w:style>
  <w:style w:type="paragraph" w:styleId="Zaglavlje">
    <w:name w:val="header"/>
    <w:basedOn w:val="Normal"/>
    <w:link w:val="ZaglavljeChar"/>
    <w:rsid w:val="004459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5934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4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Julijana Kulušić</cp:lastModifiedBy>
  <cp:revision>2</cp:revision>
  <dcterms:created xsi:type="dcterms:W3CDTF">2022-10-12T12:45:00Z</dcterms:created>
  <dcterms:modified xsi:type="dcterms:W3CDTF">2022-10-12T12:45:00Z</dcterms:modified>
</cp:coreProperties>
</file>