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42F7" w14:textId="77777777" w:rsidR="009B7108" w:rsidRDefault="009B7108" w:rsidP="009B7108">
      <w:pPr>
        <w:spacing w:after="0" w:line="240" w:lineRule="atLeast"/>
        <w:rPr>
          <w:rFonts w:ascii="Verdana" w:eastAsia="Times New Roman" w:hAnsi="Verdana" w:cs="Verdana"/>
          <w:b/>
          <w:bCs/>
          <w:sz w:val="20"/>
          <w:szCs w:val="20"/>
        </w:rPr>
      </w:pPr>
    </w:p>
    <w:p w14:paraId="0EBDD5C7" w14:textId="77777777" w:rsidR="009B7108" w:rsidRPr="00796DF3" w:rsidRDefault="009B7108" w:rsidP="009B7108">
      <w:pPr>
        <w:spacing w:after="0" w:line="240" w:lineRule="atLeast"/>
        <w:rPr>
          <w:rFonts w:ascii="Verdana" w:eastAsia="Times New Roman" w:hAnsi="Verdana" w:cs="Verdana"/>
          <w:b/>
          <w:bCs/>
          <w:sz w:val="20"/>
          <w:szCs w:val="20"/>
        </w:rPr>
      </w:pPr>
    </w:p>
    <w:p w14:paraId="23BEDC51" w14:textId="77777777" w:rsidR="009B7108" w:rsidRPr="00796DF3" w:rsidRDefault="009B7108" w:rsidP="009B7108">
      <w:pPr>
        <w:spacing w:after="0" w:line="240" w:lineRule="atLeast"/>
        <w:rPr>
          <w:rFonts w:ascii="Verdana" w:eastAsia="Times New Roman" w:hAnsi="Verdana" w:cs="Verdana"/>
          <w:b/>
          <w:bCs/>
          <w:sz w:val="20"/>
          <w:szCs w:val="20"/>
        </w:rPr>
      </w:pPr>
      <w:r w:rsidRPr="00796DF3">
        <w:rPr>
          <w:rFonts w:ascii="Verdana" w:eastAsia="Times New Roman" w:hAnsi="Verdana" w:cs="Verdana"/>
          <w:b/>
          <w:bCs/>
          <w:sz w:val="20"/>
          <w:szCs w:val="20"/>
        </w:rPr>
        <w:t>REPUBLIKA HRVATSKA</w:t>
      </w:r>
    </w:p>
    <w:p w14:paraId="6C16E747" w14:textId="77777777" w:rsidR="00F7215F" w:rsidRPr="00F7215F" w:rsidRDefault="00F7215F" w:rsidP="00F7215F">
      <w:pPr>
        <w:spacing w:after="0" w:line="240" w:lineRule="atLeast"/>
        <w:rPr>
          <w:rFonts w:ascii="Verdana" w:eastAsia="Times New Roman" w:hAnsi="Verdana" w:cs="Verdana"/>
          <w:b/>
          <w:bCs/>
          <w:sz w:val="20"/>
          <w:szCs w:val="20"/>
        </w:rPr>
      </w:pPr>
      <w:r w:rsidRPr="00F7215F">
        <w:rPr>
          <w:rFonts w:ascii="Verdana" w:eastAsia="Times New Roman" w:hAnsi="Verdana" w:cs="Verdana"/>
          <w:b/>
          <w:bCs/>
          <w:sz w:val="20"/>
          <w:szCs w:val="20"/>
        </w:rPr>
        <w:t xml:space="preserve">MINISTARSTVO RADA, MIROVINSKOGA SUSTAVA, </w:t>
      </w:r>
    </w:p>
    <w:p w14:paraId="45B37ACD" w14:textId="77777777" w:rsidR="00F7215F" w:rsidRPr="00F7215F" w:rsidRDefault="00F7215F" w:rsidP="00F7215F">
      <w:pPr>
        <w:spacing w:after="0" w:line="240" w:lineRule="atLeast"/>
        <w:rPr>
          <w:rFonts w:ascii="Verdana" w:eastAsia="Times New Roman" w:hAnsi="Verdana" w:cs="Verdana"/>
          <w:b/>
          <w:bCs/>
          <w:sz w:val="20"/>
          <w:szCs w:val="20"/>
        </w:rPr>
      </w:pPr>
      <w:r w:rsidRPr="00F7215F">
        <w:rPr>
          <w:rFonts w:ascii="Verdana" w:eastAsia="Times New Roman" w:hAnsi="Verdana" w:cs="Verdana"/>
          <w:b/>
          <w:bCs/>
          <w:sz w:val="20"/>
          <w:szCs w:val="20"/>
        </w:rPr>
        <w:t>OBITELJI I SOCIJALNE POLITIKE</w:t>
      </w:r>
    </w:p>
    <w:p w14:paraId="117AF134" w14:textId="77777777" w:rsidR="009B7108" w:rsidRPr="00796DF3" w:rsidRDefault="009B7108" w:rsidP="009B7108">
      <w:pPr>
        <w:spacing w:after="0" w:line="240" w:lineRule="atLeast"/>
        <w:rPr>
          <w:rFonts w:ascii="Verdana" w:eastAsia="Times New Roman" w:hAnsi="Verdana" w:cs="Verdana"/>
          <w:b/>
          <w:bCs/>
          <w:sz w:val="20"/>
          <w:szCs w:val="20"/>
        </w:rPr>
      </w:pPr>
    </w:p>
    <w:p w14:paraId="34840C7E" w14:textId="77777777" w:rsidR="009B7108" w:rsidRPr="00796DF3" w:rsidRDefault="009B7108" w:rsidP="009B7108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p w14:paraId="48E004E1" w14:textId="77777777" w:rsidR="009B7108" w:rsidRPr="00796DF3" w:rsidRDefault="009B7108" w:rsidP="009B7108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tbl>
      <w:tblPr>
        <w:tblW w:w="9819" w:type="dxa"/>
        <w:tblInd w:w="-72" w:type="dxa"/>
        <w:shd w:val="clear" w:color="auto" w:fill="1F3864" w:themeFill="accent5" w:themeFillShade="80"/>
        <w:tblLayout w:type="fixed"/>
        <w:tblLook w:val="00A0" w:firstRow="1" w:lastRow="0" w:firstColumn="1" w:lastColumn="0" w:noHBand="0" w:noVBand="0"/>
      </w:tblPr>
      <w:tblGrid>
        <w:gridCol w:w="9819"/>
      </w:tblGrid>
      <w:tr w:rsidR="009B7108" w:rsidRPr="00796DF3" w14:paraId="16ABBBCF" w14:textId="77777777" w:rsidTr="00434D00">
        <w:tc>
          <w:tcPr>
            <w:tcW w:w="9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14:paraId="5528140A" w14:textId="77777777" w:rsidR="009B7108" w:rsidRPr="00796DF3" w:rsidRDefault="009B7108" w:rsidP="00434D00">
            <w:pPr>
              <w:spacing w:after="0" w:line="240" w:lineRule="atLeast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  <w:r w:rsidRPr="00796DF3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 xml:space="preserve"> </w:t>
            </w:r>
          </w:p>
          <w:p w14:paraId="7D959779" w14:textId="77777777" w:rsidR="009B7108" w:rsidRPr="00796DF3" w:rsidRDefault="009B7108" w:rsidP="00434D00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</w:pPr>
            <w:r w:rsidRPr="00796DF3"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  <w:t>OBRAZAC SUGLASNOSTI PRAVNE OSOBE</w:t>
            </w:r>
          </w:p>
          <w:p w14:paraId="6EE106F9" w14:textId="77777777" w:rsidR="009B7108" w:rsidRPr="00796DF3" w:rsidRDefault="009B7108" w:rsidP="00434D00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</w:pPr>
            <w:r w:rsidRPr="00796DF3"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  <w:t xml:space="preserve">ZA SUDJELOVANJE U POSTUPKU KANDIDIRANJA </w:t>
            </w:r>
          </w:p>
          <w:p w14:paraId="49D56EC6" w14:textId="77777777" w:rsidR="009B7108" w:rsidRPr="00796DF3" w:rsidRDefault="009B7108" w:rsidP="00434D00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</w:pPr>
            <w:r w:rsidRPr="00796DF3"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  <w:t xml:space="preserve">ZA DODJELU </w:t>
            </w:r>
          </w:p>
          <w:p w14:paraId="1C078690" w14:textId="77777777" w:rsidR="009B7108" w:rsidRPr="00796DF3" w:rsidRDefault="009B7108" w:rsidP="00434D00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</w:pPr>
            <w:r w:rsidRPr="00796DF3"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  <w:t xml:space="preserve">DRŽAVNE NAGRADE ZA </w:t>
            </w:r>
            <w:r w:rsidR="00F7215F"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  <w:t>VOLONTIRANJE</w:t>
            </w:r>
          </w:p>
          <w:p w14:paraId="67C1F39D" w14:textId="77777777" w:rsidR="009B7108" w:rsidRPr="00796DF3" w:rsidRDefault="009B7108" w:rsidP="00434D00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</w:p>
        </w:tc>
      </w:tr>
    </w:tbl>
    <w:p w14:paraId="5550ABA5" w14:textId="77777777" w:rsidR="009B7108" w:rsidRPr="00796DF3" w:rsidRDefault="009B7108" w:rsidP="009B7108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p w14:paraId="12D5C2AB" w14:textId="77777777" w:rsidR="009B7108" w:rsidRPr="00796DF3" w:rsidRDefault="009B7108" w:rsidP="009B7108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p w14:paraId="2D99D8EA" w14:textId="77777777" w:rsidR="009B7108" w:rsidRPr="00796DF3" w:rsidRDefault="009B7108" w:rsidP="009B7108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6"/>
        <w:gridCol w:w="5953"/>
      </w:tblGrid>
      <w:tr w:rsidR="009B7108" w:rsidRPr="00796DF3" w14:paraId="75EC1635" w14:textId="77777777" w:rsidTr="00434D00">
        <w:tc>
          <w:tcPr>
            <w:tcW w:w="9819" w:type="dxa"/>
            <w:gridSpan w:val="2"/>
            <w:shd w:val="clear" w:color="auto" w:fill="2F5496" w:themeFill="accent5" w:themeFillShade="BF"/>
          </w:tcPr>
          <w:p w14:paraId="022344BB" w14:textId="77777777" w:rsidR="009B7108" w:rsidRPr="00796DF3" w:rsidRDefault="009B7108" w:rsidP="00434D00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</w:pPr>
            <w:r w:rsidRPr="00796DF3"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  <w:t>Podaci o kandidatu - pravnoj osobi</w:t>
            </w:r>
          </w:p>
          <w:p w14:paraId="1E10647F" w14:textId="77777777" w:rsidR="009B7108" w:rsidRPr="00796DF3" w:rsidRDefault="009B7108" w:rsidP="00434D00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9B7108" w:rsidRPr="00796DF3" w14:paraId="048CB95C" w14:textId="77777777" w:rsidTr="00434D00">
        <w:tc>
          <w:tcPr>
            <w:tcW w:w="3866" w:type="dxa"/>
            <w:shd w:val="clear" w:color="auto" w:fill="B4C6E7" w:themeFill="accent5" w:themeFillTint="66"/>
          </w:tcPr>
          <w:p w14:paraId="7D1CD753" w14:textId="77777777" w:rsidR="009B7108" w:rsidRPr="00796DF3" w:rsidRDefault="009B7108" w:rsidP="00434D00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796DF3">
              <w:rPr>
                <w:rFonts w:ascii="Verdana" w:eastAsia="Times New Roman" w:hAnsi="Verdana" w:cs="Verdana"/>
                <w:sz w:val="20"/>
                <w:szCs w:val="20"/>
              </w:rPr>
              <w:t>Naziv i sjedište:</w:t>
            </w:r>
          </w:p>
          <w:p w14:paraId="567D96E4" w14:textId="77777777" w:rsidR="009B7108" w:rsidRPr="00796DF3" w:rsidRDefault="009B7108" w:rsidP="00434D00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2B129FE4" w14:textId="77777777" w:rsidR="009B7108" w:rsidRPr="00796DF3" w:rsidRDefault="009B7108" w:rsidP="00434D00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9B7108" w:rsidRPr="00796DF3" w14:paraId="08EBE337" w14:textId="77777777" w:rsidTr="00434D00">
        <w:tc>
          <w:tcPr>
            <w:tcW w:w="3866" w:type="dxa"/>
            <w:shd w:val="clear" w:color="auto" w:fill="B4C6E7" w:themeFill="accent5" w:themeFillTint="66"/>
          </w:tcPr>
          <w:p w14:paraId="25AFB57F" w14:textId="560DA95F" w:rsidR="009B7108" w:rsidRPr="00796DF3" w:rsidRDefault="009B7108" w:rsidP="00434D00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796DF3">
              <w:rPr>
                <w:rFonts w:ascii="Verdana" w:eastAsia="Times New Roman" w:hAnsi="Verdana" w:cs="Verdana"/>
                <w:sz w:val="20"/>
                <w:szCs w:val="20"/>
              </w:rPr>
              <w:t>Adresa ureda (kućni broj, ulica, poštanski broj, grad):</w:t>
            </w:r>
          </w:p>
        </w:tc>
        <w:tc>
          <w:tcPr>
            <w:tcW w:w="5953" w:type="dxa"/>
            <w:vAlign w:val="center"/>
          </w:tcPr>
          <w:p w14:paraId="60D29004" w14:textId="77777777" w:rsidR="009B7108" w:rsidRPr="00796DF3" w:rsidRDefault="009B7108" w:rsidP="00434D00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9B7108" w:rsidRPr="00796DF3" w14:paraId="62E84F1E" w14:textId="77777777" w:rsidTr="00434D00">
        <w:tc>
          <w:tcPr>
            <w:tcW w:w="3866" w:type="dxa"/>
            <w:shd w:val="clear" w:color="auto" w:fill="B4C6E7" w:themeFill="accent5" w:themeFillTint="66"/>
          </w:tcPr>
          <w:p w14:paraId="5C786ED3" w14:textId="39E9B691" w:rsidR="009B7108" w:rsidRPr="00796DF3" w:rsidRDefault="009B7108" w:rsidP="00434D00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796DF3">
              <w:rPr>
                <w:rFonts w:ascii="Verdana" w:eastAsia="Times New Roman" w:hAnsi="Verdana" w:cs="Verdana"/>
                <w:sz w:val="20"/>
                <w:szCs w:val="20"/>
              </w:rPr>
              <w:t>Odgovorna/odgovorne osoba/osobe (ime/imena, prezime/prezimena i pozicija/pozicije):</w:t>
            </w:r>
          </w:p>
          <w:p w14:paraId="13407730" w14:textId="77777777" w:rsidR="009B7108" w:rsidRPr="00796DF3" w:rsidRDefault="009B7108" w:rsidP="00434D00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2B291A72" w14:textId="77777777" w:rsidR="009B7108" w:rsidRPr="00796DF3" w:rsidRDefault="009B7108" w:rsidP="00434D00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9B7108" w:rsidRPr="00796DF3" w14:paraId="672118CC" w14:textId="77777777" w:rsidTr="00434D00">
        <w:tc>
          <w:tcPr>
            <w:tcW w:w="3866" w:type="dxa"/>
            <w:shd w:val="clear" w:color="auto" w:fill="B4C6E7" w:themeFill="accent5" w:themeFillTint="66"/>
          </w:tcPr>
          <w:p w14:paraId="05302B96" w14:textId="77777777" w:rsidR="009B7108" w:rsidRPr="00796DF3" w:rsidRDefault="009B7108" w:rsidP="00434D00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796DF3">
              <w:rPr>
                <w:rFonts w:ascii="Verdana" w:eastAsia="Times New Roman" w:hAnsi="Verdana" w:cs="Verdana"/>
                <w:sz w:val="20"/>
                <w:szCs w:val="20"/>
              </w:rPr>
              <w:t>OIB:</w:t>
            </w:r>
          </w:p>
        </w:tc>
        <w:tc>
          <w:tcPr>
            <w:tcW w:w="5953" w:type="dxa"/>
            <w:vAlign w:val="center"/>
          </w:tcPr>
          <w:p w14:paraId="2404CC5F" w14:textId="77777777" w:rsidR="009B7108" w:rsidRPr="00796DF3" w:rsidRDefault="009B7108" w:rsidP="00434D00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14:paraId="7BC14477" w14:textId="77777777" w:rsidR="009B7108" w:rsidRPr="00796DF3" w:rsidRDefault="009B7108" w:rsidP="009B7108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p w14:paraId="406C7AD2" w14:textId="77777777" w:rsidR="009B7108" w:rsidRPr="00796DF3" w:rsidRDefault="009B7108" w:rsidP="009B7108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p w14:paraId="1CB0B238" w14:textId="77777777" w:rsidR="009B7108" w:rsidRPr="00796DF3" w:rsidRDefault="009B7108" w:rsidP="009B7108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9"/>
      </w:tblGrid>
      <w:tr w:rsidR="009B7108" w:rsidRPr="00796DF3" w14:paraId="2E9D6682" w14:textId="77777777" w:rsidTr="00434D00">
        <w:tc>
          <w:tcPr>
            <w:tcW w:w="9819" w:type="dxa"/>
            <w:shd w:val="clear" w:color="auto" w:fill="FFFFFF"/>
          </w:tcPr>
          <w:p w14:paraId="41B1BF59" w14:textId="77777777" w:rsidR="009B7108" w:rsidRPr="00796DF3" w:rsidRDefault="009B7108" w:rsidP="00434D00">
            <w:pPr>
              <w:shd w:val="clear" w:color="auto" w:fill="FFFFFF"/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5B068B3A" w14:textId="384493DF" w:rsidR="009B7108" w:rsidRPr="00796DF3" w:rsidRDefault="009B7108" w:rsidP="00434D00">
            <w:pPr>
              <w:shd w:val="clear" w:color="auto" w:fill="FFFFFF"/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796DF3">
              <w:rPr>
                <w:rFonts w:ascii="Verdana" w:eastAsia="Times New Roman" w:hAnsi="Verdana" w:cs="Verdana"/>
                <w:sz w:val="20"/>
                <w:szCs w:val="20"/>
              </w:rPr>
              <w:t xml:space="preserve">Izjavljujem da smo suglasni sa pokretanjem postupka kandidiranja za dodjelu Državne nagrade za </w:t>
            </w:r>
            <w:r w:rsidR="00BD73C4">
              <w:rPr>
                <w:rFonts w:ascii="Verdana" w:eastAsia="Times New Roman" w:hAnsi="Verdana" w:cs="Verdana"/>
                <w:sz w:val="20"/>
                <w:szCs w:val="20"/>
              </w:rPr>
              <w:t>volontiranje</w:t>
            </w:r>
            <w:r w:rsidRPr="00796DF3">
              <w:rPr>
                <w:rFonts w:ascii="Verdana" w:eastAsia="Times New Roman" w:hAnsi="Verdana" w:cs="Verdana"/>
                <w:sz w:val="20"/>
                <w:szCs w:val="20"/>
              </w:rPr>
              <w:t xml:space="preserve"> od strane predlagatelja </w:t>
            </w:r>
          </w:p>
          <w:p w14:paraId="25181E5E" w14:textId="77777777" w:rsidR="009B7108" w:rsidRPr="00796DF3" w:rsidRDefault="009B7108" w:rsidP="00434D00">
            <w:pPr>
              <w:shd w:val="clear" w:color="auto" w:fill="FFFFFF"/>
              <w:spacing w:after="0" w:line="240" w:lineRule="atLeast"/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</w:pPr>
          </w:p>
          <w:p w14:paraId="2951BE03" w14:textId="77777777" w:rsidR="009B7108" w:rsidRPr="00796DF3" w:rsidRDefault="009B7108" w:rsidP="00434D00">
            <w:pPr>
              <w:shd w:val="clear" w:color="auto" w:fill="FFFFFF"/>
              <w:spacing w:after="0" w:line="240" w:lineRule="atLeast"/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</w:pPr>
            <w:r w:rsidRPr="00796DF3"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  <w:t>______________________________________________________________________</w:t>
            </w:r>
          </w:p>
          <w:p w14:paraId="3FF345F7" w14:textId="77777777" w:rsidR="009B7108" w:rsidRPr="00796DF3" w:rsidRDefault="009B7108" w:rsidP="00434D00">
            <w:pPr>
              <w:shd w:val="clear" w:color="auto" w:fill="FFFFFF"/>
              <w:spacing w:after="0" w:line="240" w:lineRule="atLeast"/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</w:pPr>
          </w:p>
          <w:p w14:paraId="72CFFC81" w14:textId="77777777" w:rsidR="009B7108" w:rsidRPr="00796DF3" w:rsidRDefault="009B7108" w:rsidP="00434D00">
            <w:pPr>
              <w:shd w:val="clear" w:color="auto" w:fill="FFFFFF"/>
              <w:spacing w:after="0" w:line="240" w:lineRule="atLeast"/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</w:pPr>
            <w:r w:rsidRPr="00796DF3"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  <w:t>______________________________________________________________________</w:t>
            </w:r>
          </w:p>
          <w:p w14:paraId="3016D0A8" w14:textId="77777777" w:rsidR="009B7108" w:rsidRPr="00796DF3" w:rsidRDefault="009B7108" w:rsidP="00434D00">
            <w:pPr>
              <w:shd w:val="clear" w:color="auto" w:fill="FFFFFF"/>
              <w:spacing w:after="0" w:line="240" w:lineRule="atLeast"/>
              <w:jc w:val="center"/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</w:pPr>
            <w:r w:rsidRPr="00796DF3"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  <w:t>(molimo upisati podatke predlagatelja - ime, prezime i adresa fizičke osobe ili naziv i</w:t>
            </w:r>
          </w:p>
          <w:p w14:paraId="764F972B" w14:textId="77777777" w:rsidR="009B7108" w:rsidRPr="00796DF3" w:rsidRDefault="009B7108" w:rsidP="00434D00">
            <w:pPr>
              <w:shd w:val="clear" w:color="auto" w:fill="FFFFFF"/>
              <w:spacing w:after="0" w:line="240" w:lineRule="atLeast"/>
              <w:jc w:val="center"/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</w:pPr>
            <w:r w:rsidRPr="00796DF3"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  <w:t>adresa pravne osobe)</w:t>
            </w:r>
          </w:p>
          <w:p w14:paraId="66673A2A" w14:textId="77777777" w:rsidR="009B7108" w:rsidRPr="00796DF3" w:rsidRDefault="009B7108" w:rsidP="00434D00">
            <w:pPr>
              <w:shd w:val="clear" w:color="auto" w:fill="FFFFFF"/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212F4CAE" w14:textId="77777777" w:rsidR="009B7108" w:rsidRPr="00796DF3" w:rsidRDefault="009B7108" w:rsidP="00434D00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14:paraId="67726503" w14:textId="77777777" w:rsidR="009B7108" w:rsidRPr="00796DF3" w:rsidRDefault="009B7108" w:rsidP="009B7108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p w14:paraId="2A9A117D" w14:textId="77777777" w:rsidR="009B7108" w:rsidRPr="00796DF3" w:rsidRDefault="009B7108" w:rsidP="009B7108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tbl>
      <w:tblPr>
        <w:tblW w:w="4791" w:type="dxa"/>
        <w:tblInd w:w="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1"/>
      </w:tblGrid>
      <w:tr w:rsidR="009B7108" w:rsidRPr="00796DF3" w14:paraId="01919835" w14:textId="77777777" w:rsidTr="00434D00">
        <w:tc>
          <w:tcPr>
            <w:tcW w:w="4791" w:type="dxa"/>
            <w:shd w:val="clear" w:color="auto" w:fill="2F5496" w:themeFill="accent5" w:themeFillShade="BF"/>
          </w:tcPr>
          <w:p w14:paraId="739DA360" w14:textId="77777777" w:rsidR="009B7108" w:rsidRPr="00796DF3" w:rsidRDefault="009B7108" w:rsidP="00434D00">
            <w:pPr>
              <w:spacing w:after="0" w:line="240" w:lineRule="atLeast"/>
              <w:jc w:val="center"/>
              <w:rPr>
                <w:rFonts w:ascii="Verdana" w:eastAsia="Times New Roman" w:hAnsi="Verdana" w:cs="Verdana"/>
                <w:color w:val="FFFFFF"/>
                <w:sz w:val="20"/>
                <w:szCs w:val="20"/>
              </w:rPr>
            </w:pPr>
            <w:r w:rsidRPr="00796DF3">
              <w:rPr>
                <w:rFonts w:ascii="Verdana" w:eastAsia="Times New Roman" w:hAnsi="Verdana" w:cs="Verdana"/>
                <w:b/>
                <w:bCs/>
                <w:color w:val="FFFFFF"/>
                <w:sz w:val="20"/>
                <w:szCs w:val="20"/>
              </w:rPr>
              <w:t>Kandidat:</w:t>
            </w:r>
          </w:p>
        </w:tc>
      </w:tr>
      <w:tr w:rsidR="009B7108" w:rsidRPr="00796DF3" w14:paraId="23F8B30E" w14:textId="77777777" w:rsidTr="00434D00">
        <w:tc>
          <w:tcPr>
            <w:tcW w:w="4791" w:type="dxa"/>
            <w:shd w:val="clear" w:color="auto" w:fill="B4C6E7" w:themeFill="accent5" w:themeFillTint="66"/>
          </w:tcPr>
          <w:p w14:paraId="4988E652" w14:textId="77777777" w:rsidR="009B7108" w:rsidRPr="00796DF3" w:rsidRDefault="009B7108" w:rsidP="00434D00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796DF3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>Ime i prezime odgovorne osobe:</w:t>
            </w:r>
          </w:p>
        </w:tc>
      </w:tr>
      <w:tr w:rsidR="009B7108" w:rsidRPr="00796DF3" w14:paraId="0C4C896C" w14:textId="77777777" w:rsidTr="00434D00">
        <w:tc>
          <w:tcPr>
            <w:tcW w:w="4791" w:type="dxa"/>
          </w:tcPr>
          <w:p w14:paraId="16F9E82B" w14:textId="77777777" w:rsidR="009B7108" w:rsidRPr="00796DF3" w:rsidRDefault="009B7108" w:rsidP="00434D00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9B7108" w:rsidRPr="00796DF3" w14:paraId="2101052D" w14:textId="77777777" w:rsidTr="00434D00">
        <w:tc>
          <w:tcPr>
            <w:tcW w:w="4791" w:type="dxa"/>
            <w:shd w:val="clear" w:color="auto" w:fill="B4C6E7" w:themeFill="accent5" w:themeFillTint="66"/>
          </w:tcPr>
          <w:p w14:paraId="6F40B8DE" w14:textId="77777777" w:rsidR="009B7108" w:rsidRPr="00796DF3" w:rsidRDefault="009B7108" w:rsidP="00434D00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796DF3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>Potpis:</w:t>
            </w:r>
          </w:p>
        </w:tc>
      </w:tr>
      <w:tr w:rsidR="009B7108" w:rsidRPr="00796DF3" w14:paraId="3BBF5076" w14:textId="77777777" w:rsidTr="00434D00">
        <w:tc>
          <w:tcPr>
            <w:tcW w:w="4791" w:type="dxa"/>
          </w:tcPr>
          <w:p w14:paraId="3F3051CF" w14:textId="77777777" w:rsidR="009B7108" w:rsidRPr="00796DF3" w:rsidRDefault="009B7108" w:rsidP="00434D00">
            <w:pPr>
              <w:spacing w:after="0" w:line="240" w:lineRule="atLeast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14:paraId="357E85AD" w14:textId="77777777" w:rsidR="009B7108" w:rsidRPr="00796DF3" w:rsidRDefault="009B7108" w:rsidP="009B7108">
      <w:pPr>
        <w:spacing w:after="0" w:line="240" w:lineRule="atLeast"/>
        <w:rPr>
          <w:rFonts w:ascii="Verdana" w:eastAsia="Times New Roman" w:hAnsi="Verdana" w:cs="Verdana"/>
          <w:color w:val="FFFFFF"/>
          <w:sz w:val="20"/>
          <w:szCs w:val="20"/>
        </w:rPr>
      </w:pPr>
    </w:p>
    <w:p w14:paraId="51DB0A46" w14:textId="77777777" w:rsidR="009B7108" w:rsidRPr="00796DF3" w:rsidRDefault="009B7108" w:rsidP="009B7108">
      <w:pPr>
        <w:spacing w:after="0" w:line="240" w:lineRule="atLeast"/>
        <w:rPr>
          <w:rFonts w:ascii="Verdana" w:eastAsia="Times New Roman" w:hAnsi="Verdana" w:cs="Verdana"/>
          <w:sz w:val="20"/>
          <w:szCs w:val="20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659"/>
      </w:tblGrid>
      <w:tr w:rsidR="009B7108" w:rsidRPr="00796DF3" w14:paraId="11AA1DBF" w14:textId="77777777" w:rsidTr="00434D00">
        <w:tc>
          <w:tcPr>
            <w:tcW w:w="2160" w:type="dxa"/>
            <w:shd w:val="clear" w:color="auto" w:fill="2F5496" w:themeFill="accent5" w:themeFillShade="BF"/>
          </w:tcPr>
          <w:p w14:paraId="5B2603C2" w14:textId="77777777" w:rsidR="009B7108" w:rsidRPr="00796DF3" w:rsidRDefault="009B7108" w:rsidP="00434D00">
            <w:pPr>
              <w:spacing w:after="0" w:line="240" w:lineRule="atLeast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  <w:r w:rsidRPr="00796DF3">
              <w:rPr>
                <w:rFonts w:ascii="Verdana" w:eastAsia="Times New Roman" w:hAnsi="Verdana" w:cs="Verdana"/>
                <w:b/>
                <w:bCs/>
                <w:color w:val="FFFFFF" w:themeColor="background1"/>
                <w:sz w:val="20"/>
                <w:szCs w:val="20"/>
              </w:rPr>
              <w:t>Mjesto i datum</w:t>
            </w:r>
          </w:p>
        </w:tc>
        <w:tc>
          <w:tcPr>
            <w:tcW w:w="7659" w:type="dxa"/>
          </w:tcPr>
          <w:p w14:paraId="5C6B0BA2" w14:textId="77777777" w:rsidR="009B7108" w:rsidRPr="00796DF3" w:rsidRDefault="009B7108" w:rsidP="00434D00">
            <w:pPr>
              <w:spacing w:after="0" w:line="240" w:lineRule="atLeast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</w:p>
        </w:tc>
      </w:tr>
    </w:tbl>
    <w:p w14:paraId="4643DE56" w14:textId="77777777" w:rsidR="009B7108" w:rsidRPr="002F3C78" w:rsidRDefault="009B7108" w:rsidP="009B7108">
      <w:pPr>
        <w:spacing w:after="0" w:line="240" w:lineRule="atLeast"/>
        <w:rPr>
          <w:rFonts w:ascii="Verdana" w:eastAsia="Times New Roman" w:hAnsi="Verdana" w:cs="Verdana"/>
          <w:b/>
          <w:bCs/>
          <w:sz w:val="20"/>
          <w:szCs w:val="20"/>
        </w:rPr>
      </w:pPr>
    </w:p>
    <w:p w14:paraId="34B55AB1" w14:textId="77777777" w:rsidR="0098159E" w:rsidRDefault="0098159E"/>
    <w:sectPr w:rsidR="0098159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1DBB6" w14:textId="77777777" w:rsidR="00D31F27" w:rsidRDefault="00D31F27">
      <w:pPr>
        <w:spacing w:after="0" w:line="240" w:lineRule="auto"/>
      </w:pPr>
      <w:r>
        <w:separator/>
      </w:r>
    </w:p>
  </w:endnote>
  <w:endnote w:type="continuationSeparator" w:id="0">
    <w:p w14:paraId="295E5F44" w14:textId="77777777" w:rsidR="00D31F27" w:rsidRDefault="00D3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03E05" w14:textId="77777777" w:rsidR="00D31F27" w:rsidRDefault="00D31F27">
      <w:pPr>
        <w:spacing w:after="0" w:line="240" w:lineRule="auto"/>
      </w:pPr>
      <w:r>
        <w:separator/>
      </w:r>
    </w:p>
  </w:footnote>
  <w:footnote w:type="continuationSeparator" w:id="0">
    <w:p w14:paraId="6E138204" w14:textId="77777777" w:rsidR="00D31F27" w:rsidRDefault="00D31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030F1" w14:textId="77777777" w:rsidR="00796DF3" w:rsidRDefault="009B7108" w:rsidP="00F7215F">
    <w:pPr>
      <w:tabs>
        <w:tab w:val="center" w:pos="4536"/>
        <w:tab w:val="right" w:pos="9072"/>
      </w:tabs>
      <w:spacing w:after="200" w:line="276" w:lineRule="auto"/>
    </w:pPr>
    <w:r w:rsidRPr="00796DF3">
      <w:rPr>
        <w:rFonts w:ascii="Verdana" w:eastAsia="Times New Roman" w:hAnsi="Verdana" w:cs="Verdana"/>
        <w:i/>
        <w:iCs/>
        <w:sz w:val="18"/>
        <w:szCs w:val="18"/>
      </w:rPr>
      <w:t xml:space="preserve">Obrazac </w:t>
    </w:r>
    <w:r w:rsidR="00F7215F">
      <w:rPr>
        <w:rFonts w:ascii="Verdana" w:eastAsia="Times New Roman" w:hAnsi="Verdana" w:cs="Verdana"/>
        <w:i/>
        <w:iCs/>
        <w:sz w:val="18"/>
        <w:szCs w:val="18"/>
      </w:rPr>
      <w:t>s</w:t>
    </w:r>
    <w:r w:rsidRPr="00796DF3">
      <w:rPr>
        <w:rFonts w:ascii="Verdana" w:eastAsia="Times New Roman" w:hAnsi="Verdana" w:cs="Verdana"/>
        <w:i/>
        <w:iCs/>
        <w:sz w:val="18"/>
        <w:szCs w:val="18"/>
      </w:rPr>
      <w:t>uglasnost</w:t>
    </w:r>
    <w:r w:rsidR="00F7215F">
      <w:rPr>
        <w:rFonts w:ascii="Verdana" w:eastAsia="Times New Roman" w:hAnsi="Verdana" w:cs="Verdana"/>
        <w:i/>
        <w:iCs/>
        <w:sz w:val="18"/>
        <w:szCs w:val="18"/>
      </w:rPr>
      <w:t>i</w:t>
    </w:r>
    <w:r w:rsidRPr="00796DF3">
      <w:rPr>
        <w:rFonts w:ascii="Verdana" w:eastAsia="Times New Roman" w:hAnsi="Verdana" w:cs="Verdana"/>
        <w:i/>
        <w:iCs/>
        <w:sz w:val="18"/>
        <w:szCs w:val="18"/>
      </w:rPr>
      <w:t xml:space="preserve"> kandidata</w:t>
    </w:r>
    <w:r w:rsidR="00F7215F">
      <w:rPr>
        <w:rFonts w:ascii="Verdana" w:eastAsia="Times New Roman" w:hAnsi="Verdana" w:cs="Verdana"/>
        <w:i/>
        <w:iCs/>
        <w:sz w:val="18"/>
        <w:szCs w:val="18"/>
      </w:rPr>
      <w:t xml:space="preserve"> -</w:t>
    </w:r>
    <w:r w:rsidRPr="00796DF3">
      <w:rPr>
        <w:rFonts w:ascii="Verdana" w:eastAsia="Times New Roman" w:hAnsi="Verdana" w:cs="Verdana"/>
        <w:i/>
        <w:iCs/>
        <w:sz w:val="18"/>
        <w:szCs w:val="18"/>
      </w:rPr>
      <w:t xml:space="preserve"> pravne osobe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08"/>
    <w:rsid w:val="001E7AE7"/>
    <w:rsid w:val="002030DE"/>
    <w:rsid w:val="00755AD3"/>
    <w:rsid w:val="007C4AE9"/>
    <w:rsid w:val="0093003C"/>
    <w:rsid w:val="009328D0"/>
    <w:rsid w:val="0098159E"/>
    <w:rsid w:val="0098638B"/>
    <w:rsid w:val="009B7108"/>
    <w:rsid w:val="00AC5734"/>
    <w:rsid w:val="00B71223"/>
    <w:rsid w:val="00BD73C4"/>
    <w:rsid w:val="00D31F27"/>
    <w:rsid w:val="00F7215F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4B81"/>
  <w15:chartTrackingRefBased/>
  <w15:docId w15:val="{A0C3EC16-BACF-43EA-8E1C-F820F9CE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1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B7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7108"/>
  </w:style>
  <w:style w:type="paragraph" w:styleId="Podnoje">
    <w:name w:val="footer"/>
    <w:basedOn w:val="Normal"/>
    <w:link w:val="PodnojeChar"/>
    <w:uiPriority w:val="99"/>
    <w:unhideWhenUsed/>
    <w:rsid w:val="00F72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2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A055C383C5A4380851A7673A0E766" ma:contentTypeVersion="13" ma:contentTypeDescription="Create a new document." ma:contentTypeScope="" ma:versionID="9a9bca1065cb220f6d5d114c683db3b6">
  <xsd:schema xmlns:xsd="http://www.w3.org/2001/XMLSchema" xmlns:xs="http://www.w3.org/2001/XMLSchema" xmlns:p="http://schemas.microsoft.com/office/2006/metadata/properties" xmlns:ns3="90b43a57-df24-47c2-9bf7-a1d5762872f1" xmlns:ns4="496fa639-d48f-439c-b819-95c94d7a5d7f" targetNamespace="http://schemas.microsoft.com/office/2006/metadata/properties" ma:root="true" ma:fieldsID="91933a21ec0c2bb50fecfbd4b87e1b97" ns3:_="" ns4:_="">
    <xsd:import namespace="90b43a57-df24-47c2-9bf7-a1d5762872f1"/>
    <xsd:import namespace="496fa639-d48f-439c-b819-95c94d7a5d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43a57-df24-47c2-9bf7-a1d576287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a639-d48f-439c-b819-95c94d7a5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F9670-7BC1-4437-9704-8673016046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AB9022-B31D-46BD-9521-FD63F55B95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2FFDBB-F77C-48E8-BE6B-AE69427E3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43a57-df24-47c2-9bf7-a1d5762872f1"/>
    <ds:schemaRef ds:uri="496fa639-d48f-439c-b819-95c94d7a5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Znaor</dc:creator>
  <cp:keywords/>
  <dc:description/>
  <cp:lastModifiedBy>Julijana Kulušić</cp:lastModifiedBy>
  <cp:revision>2</cp:revision>
  <cp:lastPrinted>2020-09-10T13:38:00Z</cp:lastPrinted>
  <dcterms:created xsi:type="dcterms:W3CDTF">2022-10-12T12:47:00Z</dcterms:created>
  <dcterms:modified xsi:type="dcterms:W3CDTF">2022-10-12T12:47:00Z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0x010100183A055C383C5A4380851A7673A0E766</vt:lpwstr>
  </property>
</Properties>
</file>